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7E8" w:rsidRDefault="00D9299D" w:rsidP="00D9299D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First Grade Literacy “The What”</w:t>
      </w:r>
    </w:p>
    <w:p w:rsidR="00D9299D" w:rsidRDefault="00D9299D" w:rsidP="00D9299D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Unit 1:  America the Beautiful &amp; </w:t>
      </w:r>
      <w:proofErr w:type="gramStart"/>
      <w:r>
        <w:rPr>
          <w:rFonts w:ascii="Tahoma" w:hAnsi="Tahoma" w:cs="Tahoma"/>
          <w:sz w:val="28"/>
          <w:szCs w:val="28"/>
        </w:rPr>
        <w:t>The</w:t>
      </w:r>
      <w:proofErr w:type="gramEnd"/>
      <w:r>
        <w:rPr>
          <w:rFonts w:ascii="Tahoma" w:hAnsi="Tahoma" w:cs="Tahoma"/>
          <w:sz w:val="28"/>
          <w:szCs w:val="28"/>
        </w:rPr>
        <w:t xml:space="preserve"> Natural State</w:t>
      </w:r>
    </w:p>
    <w:p w:rsidR="00093132" w:rsidRDefault="00093132" w:rsidP="00D9299D">
      <w:pPr>
        <w:spacing w:after="0"/>
        <w:jc w:val="center"/>
        <w:rPr>
          <w:rFonts w:ascii="Tahoma" w:hAnsi="Tahoma" w:cs="Tahoma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93132" w:rsidTr="00093132">
        <w:tc>
          <w:tcPr>
            <w:tcW w:w="4788" w:type="dxa"/>
          </w:tcPr>
          <w:p w:rsidR="00015D78" w:rsidRDefault="00093132" w:rsidP="00015D78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Themes:</w:t>
            </w:r>
          </w:p>
          <w:p w:rsidR="00D73888" w:rsidRDefault="00F029E5" w:rsidP="00015D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29E5">
              <w:rPr>
                <w:rFonts w:ascii="Tahoma" w:hAnsi="Tahoma" w:cs="Tahoma"/>
                <w:sz w:val="24"/>
                <w:szCs w:val="24"/>
              </w:rPr>
              <w:t>Arkansas</w:t>
            </w:r>
            <w:r w:rsidR="00015D78">
              <w:rPr>
                <w:rFonts w:ascii="Tahoma" w:hAnsi="Tahoma" w:cs="Tahoma"/>
                <w:sz w:val="24"/>
                <w:szCs w:val="24"/>
              </w:rPr>
              <w:t>:</w:t>
            </w:r>
            <w:r w:rsidR="00D73888">
              <w:rPr>
                <w:rFonts w:ascii="Tahoma" w:hAnsi="Tahoma" w:cs="Tahoma"/>
                <w:sz w:val="18"/>
                <w:szCs w:val="18"/>
              </w:rPr>
              <w:t xml:space="preserve"> Animals, State Symbols,</w:t>
            </w:r>
          </w:p>
          <w:p w:rsidR="00E72994" w:rsidRPr="00D73888" w:rsidRDefault="00F029E5" w:rsidP="00015D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State Parks, and Plants</w:t>
            </w:r>
          </w:p>
          <w:p w:rsidR="00D73888" w:rsidRDefault="00D73888" w:rsidP="00015D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National:  </w:t>
            </w:r>
            <w:r w:rsidRPr="00D73888">
              <w:rPr>
                <w:rFonts w:ascii="Tahoma" w:hAnsi="Tahoma" w:cs="Tahoma"/>
                <w:sz w:val="18"/>
                <w:szCs w:val="18"/>
              </w:rPr>
              <w:t>Constitution Day,</w:t>
            </w:r>
          </w:p>
          <w:p w:rsidR="00D73888" w:rsidRDefault="00D73888" w:rsidP="00015D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Labor Day, Election</w:t>
            </w:r>
            <w:r w:rsidR="00E72994"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B1110B" w:rsidRDefault="00E72994" w:rsidP="00015D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National Symbols</w:t>
            </w:r>
            <w:r w:rsidR="00B1110B"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B1110B" w:rsidRDefault="00B1110B" w:rsidP="00015D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Columbus Day</w:t>
            </w:r>
          </w:p>
          <w:p w:rsidR="00E72994" w:rsidRDefault="00E72994" w:rsidP="00015D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29E5">
              <w:rPr>
                <w:rFonts w:ascii="Tahoma" w:hAnsi="Tahoma" w:cs="Tahoma"/>
                <w:sz w:val="24"/>
                <w:szCs w:val="24"/>
              </w:rPr>
              <w:t>Com</w:t>
            </w:r>
            <w:r>
              <w:rPr>
                <w:rFonts w:ascii="Tahoma" w:hAnsi="Tahoma" w:cs="Tahoma"/>
                <w:sz w:val="24"/>
                <w:szCs w:val="24"/>
              </w:rPr>
              <w:t xml:space="preserve">munity:  </w:t>
            </w:r>
            <w:r>
              <w:rPr>
                <w:rFonts w:ascii="Tahoma" w:hAnsi="Tahoma" w:cs="Tahoma"/>
                <w:sz w:val="18"/>
                <w:szCs w:val="18"/>
              </w:rPr>
              <w:t>All About Me, Rules,</w:t>
            </w:r>
          </w:p>
          <w:p w:rsidR="00E72994" w:rsidRDefault="00E72994" w:rsidP="00015D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Maps, People in</w:t>
            </w:r>
          </w:p>
          <w:p w:rsidR="00E72994" w:rsidRDefault="00E72994" w:rsidP="00015D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Authority</w:t>
            </w:r>
          </w:p>
          <w:p w:rsidR="00BE11C7" w:rsidRDefault="00BE11C7" w:rsidP="00015D7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Author Study:  Kevin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Henkes</w:t>
            </w:r>
            <w:proofErr w:type="spellEnd"/>
          </w:p>
          <w:p w:rsidR="00E2140D" w:rsidRPr="00BE11C7" w:rsidRDefault="00E2140D" w:rsidP="0009313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8" w:type="dxa"/>
          </w:tcPr>
          <w:p w:rsidR="00093132" w:rsidRDefault="00093132" w:rsidP="00093132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Essential Questions:</w:t>
            </w:r>
          </w:p>
          <w:p w:rsidR="00933A7F" w:rsidRDefault="00933A7F" w:rsidP="00093132">
            <w:pPr>
              <w:rPr>
                <w:rFonts w:ascii="Tahoma" w:hAnsi="Tahoma" w:cs="Tahoma"/>
                <w:sz w:val="28"/>
                <w:szCs w:val="28"/>
              </w:rPr>
            </w:pPr>
          </w:p>
          <w:p w:rsidR="00930B1D" w:rsidRPr="00093132" w:rsidRDefault="00A602A3" w:rsidP="0009313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8"/>
                <w:szCs w:val="28"/>
              </w:rPr>
              <w:t>How are citizens united in America?</w:t>
            </w:r>
          </w:p>
          <w:p w:rsidR="00093132" w:rsidRDefault="00093132" w:rsidP="00093132">
            <w:pPr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93132" w:rsidRDefault="00093132" w:rsidP="00D9299D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093132" w:rsidRPr="00093132" w:rsidRDefault="00093132" w:rsidP="00D9299D">
      <w:pPr>
        <w:spacing w:after="0"/>
        <w:jc w:val="center"/>
        <w:rPr>
          <w:rFonts w:ascii="Tahoma" w:hAnsi="Tahoma" w:cs="Tahoma"/>
        </w:rPr>
      </w:pPr>
    </w:p>
    <w:tbl>
      <w:tblPr>
        <w:tblStyle w:val="TableGrid"/>
        <w:tblW w:w="9558" w:type="dxa"/>
        <w:tblLayout w:type="fixed"/>
        <w:tblLook w:val="04A0"/>
      </w:tblPr>
      <w:tblGrid>
        <w:gridCol w:w="1462"/>
        <w:gridCol w:w="2577"/>
        <w:gridCol w:w="2909"/>
        <w:gridCol w:w="2610"/>
      </w:tblGrid>
      <w:tr w:rsidR="00772EB7" w:rsidRPr="00093132" w:rsidTr="00F029E5">
        <w:tc>
          <w:tcPr>
            <w:tcW w:w="1462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Theme</w:t>
            </w:r>
          </w:p>
        </w:tc>
        <w:tc>
          <w:tcPr>
            <w:tcW w:w="2577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Texts</w:t>
            </w:r>
          </w:p>
        </w:tc>
        <w:tc>
          <w:tcPr>
            <w:tcW w:w="2909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 w:rsidRPr="00093132">
              <w:rPr>
                <w:rFonts w:ascii="Tahoma" w:hAnsi="Tahoma" w:cs="Tahoma"/>
              </w:rPr>
              <w:t>Assessments</w:t>
            </w:r>
          </w:p>
        </w:tc>
        <w:tc>
          <w:tcPr>
            <w:tcW w:w="2610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 w:rsidRPr="00093132">
              <w:rPr>
                <w:rFonts w:ascii="Tahoma" w:hAnsi="Tahoma" w:cs="Tahoma"/>
              </w:rPr>
              <w:t>CCSS</w:t>
            </w:r>
          </w:p>
        </w:tc>
      </w:tr>
      <w:tr w:rsidR="00772EB7" w:rsidTr="00F029E5">
        <w:tc>
          <w:tcPr>
            <w:tcW w:w="1462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Community</w:t>
            </w:r>
          </w:p>
        </w:tc>
        <w:tc>
          <w:tcPr>
            <w:tcW w:w="2577" w:type="dxa"/>
          </w:tcPr>
          <w:p w:rsidR="00772EB7" w:rsidRDefault="00772EB7" w:rsidP="00093132">
            <w:pPr>
              <w:rPr>
                <w:rFonts w:ascii="Tahoma" w:hAnsi="Tahoma" w:cs="Tahoma"/>
                <w:sz w:val="18"/>
                <w:szCs w:val="18"/>
              </w:rPr>
            </w:pPr>
            <w:r w:rsidRPr="00B1110B">
              <w:rPr>
                <w:rFonts w:ascii="Tahoma" w:hAnsi="Tahoma" w:cs="Tahoma"/>
                <w:sz w:val="18"/>
                <w:szCs w:val="18"/>
              </w:rPr>
              <w:t xml:space="preserve">Author Study:  Kevin </w:t>
            </w:r>
            <w:proofErr w:type="spellStart"/>
            <w:r w:rsidRPr="00B1110B">
              <w:rPr>
                <w:rFonts w:ascii="Tahoma" w:hAnsi="Tahoma" w:cs="Tahoma"/>
                <w:sz w:val="18"/>
                <w:szCs w:val="18"/>
              </w:rPr>
              <w:t>Henkes</w:t>
            </w:r>
            <w:proofErr w:type="spellEnd"/>
          </w:p>
          <w:p w:rsidR="00772EB7" w:rsidRPr="00930B1D" w:rsidRDefault="00772EB7" w:rsidP="00093132">
            <w:pPr>
              <w:rPr>
                <w:rFonts w:ascii="Tahoma" w:hAnsi="Tahoma" w:cs="Tahoma"/>
                <w:b/>
              </w:rPr>
            </w:pPr>
            <w:r w:rsidRPr="00930B1D">
              <w:rPr>
                <w:rFonts w:ascii="Tahoma" w:hAnsi="Tahoma" w:cs="Tahoma"/>
                <w:b/>
              </w:rPr>
              <w:t xml:space="preserve">A My Name is Alice </w:t>
            </w:r>
          </w:p>
          <w:p w:rsidR="00772EB7" w:rsidRDefault="00772EB7" w:rsidP="00093132">
            <w:pPr>
              <w:rPr>
                <w:rFonts w:ascii="Tahoma" w:hAnsi="Tahoma" w:cs="Tahoma"/>
              </w:rPr>
            </w:pPr>
            <w:r w:rsidRPr="00930B1D">
              <w:rPr>
                <w:rFonts w:ascii="Tahoma" w:hAnsi="Tahoma" w:cs="Tahoma"/>
              </w:rPr>
              <w:t>First Day</w:t>
            </w:r>
            <w:r>
              <w:rPr>
                <w:rFonts w:ascii="Tahoma" w:hAnsi="Tahoma" w:cs="Tahoma"/>
              </w:rPr>
              <w:t xml:space="preserve"> Jitters</w:t>
            </w:r>
          </w:p>
          <w:p w:rsidR="00772EB7" w:rsidRPr="00930B1D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Chrysanthemum</w:t>
            </w:r>
          </w:p>
          <w:p w:rsidR="00772EB7" w:rsidRPr="00B1110B" w:rsidRDefault="00772EB7" w:rsidP="0009313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9" w:type="dxa"/>
          </w:tcPr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Construct class book using student’s names</w:t>
            </w:r>
          </w:p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______ </w:t>
            </w:r>
            <w:proofErr w:type="gramStart"/>
            <w:r>
              <w:rPr>
                <w:rFonts w:ascii="Tahoma" w:hAnsi="Tahoma" w:cs="Tahoma"/>
              </w:rPr>
              <w:t>my</w:t>
            </w:r>
            <w:proofErr w:type="gramEnd"/>
            <w:r>
              <w:rPr>
                <w:rFonts w:ascii="Tahoma" w:hAnsi="Tahoma" w:cs="Tahoma"/>
              </w:rPr>
              <w:t xml:space="preserve"> name is _____ and I like ______.</w:t>
            </w:r>
          </w:p>
        </w:tc>
        <w:tc>
          <w:tcPr>
            <w:tcW w:w="2610" w:type="dxa"/>
            <w:vMerge w:val="restart"/>
          </w:tcPr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RL.1.2(retell stories)</w:t>
            </w:r>
          </w:p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RL.1.3(story elements)</w:t>
            </w:r>
          </w:p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RI.1.2(retell/main topic)</w:t>
            </w:r>
          </w:p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RI.1.5(text features)</w:t>
            </w:r>
          </w:p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RI.1.8(supporting details)</w:t>
            </w:r>
          </w:p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RF.1.1(features of a sentence)</w:t>
            </w:r>
          </w:p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RF.1.2 b,c,d(phonemes)</w:t>
            </w:r>
          </w:p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RF.1.3. a(digraphs)</w:t>
            </w:r>
          </w:p>
          <w:p w:rsidR="00772EB7" w:rsidRDefault="00772EB7" w:rsidP="00926EB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RF. 1.4a,b</w:t>
            </w:r>
          </w:p>
          <w:p w:rsidR="00772EB7" w:rsidRDefault="00772EB7" w:rsidP="00926EB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(fluency/comprehension)</w:t>
            </w:r>
          </w:p>
          <w:p w:rsidR="00772EB7" w:rsidRDefault="00772EB7" w:rsidP="00926EB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SL.1.2(ask/answer questions)</w:t>
            </w:r>
          </w:p>
          <w:p w:rsidR="00772EB7" w:rsidRDefault="00772EB7" w:rsidP="00926EB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SL.1.4(describe)</w:t>
            </w:r>
          </w:p>
          <w:p w:rsidR="00772EB7" w:rsidRDefault="00772EB7" w:rsidP="00926EB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SL.1.5(add drawings)</w:t>
            </w:r>
          </w:p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W.1.5 (focus on a topic)</w:t>
            </w:r>
          </w:p>
          <w:p w:rsidR="00772EB7" w:rsidRPr="00093132" w:rsidRDefault="00772EB7" w:rsidP="00093132">
            <w:pPr>
              <w:rPr>
                <w:rFonts w:ascii="Tahoma" w:hAnsi="Tahoma" w:cs="Tahoma"/>
              </w:rPr>
            </w:pPr>
          </w:p>
        </w:tc>
      </w:tr>
      <w:tr w:rsidR="00772EB7" w:rsidTr="00F029E5">
        <w:tc>
          <w:tcPr>
            <w:tcW w:w="1462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Community</w:t>
            </w:r>
          </w:p>
        </w:tc>
        <w:tc>
          <w:tcPr>
            <w:tcW w:w="2577" w:type="dxa"/>
          </w:tcPr>
          <w:p w:rsidR="00772EB7" w:rsidRPr="00930B1D" w:rsidRDefault="00772EB7" w:rsidP="00093132">
            <w:pPr>
              <w:rPr>
                <w:rFonts w:ascii="Tahoma" w:hAnsi="Tahoma" w:cs="Tahoma"/>
                <w:b/>
              </w:rPr>
            </w:pPr>
            <w:r w:rsidRPr="00930B1D">
              <w:rPr>
                <w:rFonts w:ascii="Tahoma" w:hAnsi="Tahoma" w:cs="Tahoma"/>
                <w:b/>
              </w:rPr>
              <w:t>Lilly’s Purple Plastic Purse</w:t>
            </w:r>
          </w:p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Owen</w:t>
            </w:r>
          </w:p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Chester’s Way</w:t>
            </w:r>
          </w:p>
        </w:tc>
        <w:tc>
          <w:tcPr>
            <w:tcW w:w="2909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Write a sentence about how you would feel if you were Lilly and the teacher took something of yours.</w:t>
            </w:r>
          </w:p>
        </w:tc>
        <w:tc>
          <w:tcPr>
            <w:tcW w:w="2610" w:type="dxa"/>
            <w:vMerge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</w:p>
        </w:tc>
      </w:tr>
      <w:tr w:rsidR="00772EB7" w:rsidTr="00F029E5">
        <w:tc>
          <w:tcPr>
            <w:tcW w:w="1462" w:type="dxa"/>
          </w:tcPr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Community</w:t>
            </w:r>
          </w:p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Literacy Assessments</w:t>
            </w:r>
          </w:p>
        </w:tc>
        <w:tc>
          <w:tcPr>
            <w:tcW w:w="2577" w:type="dxa"/>
          </w:tcPr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Weekend with Wendell</w:t>
            </w:r>
          </w:p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Julius the Baby of the World</w:t>
            </w:r>
          </w:p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Lilly’s Big Day</w:t>
            </w:r>
          </w:p>
        </w:tc>
        <w:tc>
          <w:tcPr>
            <w:tcW w:w="2909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</w:p>
        </w:tc>
        <w:tc>
          <w:tcPr>
            <w:tcW w:w="2610" w:type="dxa"/>
            <w:vMerge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</w:p>
        </w:tc>
      </w:tr>
      <w:tr w:rsidR="00772EB7" w:rsidTr="00F029E5">
        <w:tc>
          <w:tcPr>
            <w:tcW w:w="1462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Arkansas</w:t>
            </w:r>
            <w:r w:rsidR="008325D5">
              <w:rPr>
                <w:rFonts w:ascii="Tahoma" w:hAnsi="Tahoma" w:cs="Tahoma"/>
              </w:rPr>
              <w:t xml:space="preserve"> and Sound Waves (fiddle)</w:t>
            </w:r>
          </w:p>
        </w:tc>
        <w:tc>
          <w:tcPr>
            <w:tcW w:w="2577" w:type="dxa"/>
          </w:tcPr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 is for the Natural State</w:t>
            </w:r>
          </w:p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Arkansas From Sea to Shining Sea</w:t>
            </w:r>
          </w:p>
          <w:p w:rsidR="00772EB7" w:rsidRPr="008A3FFD" w:rsidRDefault="00772EB7" w:rsidP="00772EB7">
            <w:pPr>
              <w:rPr>
                <w:rFonts w:ascii="Tahoma" w:hAnsi="Tahoma" w:cs="Tahoma"/>
                <w:b/>
              </w:rPr>
            </w:pPr>
            <w:r w:rsidRPr="008A3FFD">
              <w:rPr>
                <w:rFonts w:ascii="Tahoma" w:hAnsi="Tahoma" w:cs="Tahoma"/>
                <w:b/>
              </w:rPr>
              <w:t>Arkansas Rookie Read About Geography</w:t>
            </w:r>
          </w:p>
          <w:p w:rsidR="00772EB7" w:rsidRPr="008A3FFD" w:rsidRDefault="00772EB7" w:rsidP="00772EB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 Wheels Rolling to Arkansas</w:t>
            </w:r>
          </w:p>
        </w:tc>
        <w:tc>
          <w:tcPr>
            <w:tcW w:w="2909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Compose a sentence stating your favorite Arkansas symbol.</w:t>
            </w:r>
          </w:p>
        </w:tc>
        <w:tc>
          <w:tcPr>
            <w:tcW w:w="2610" w:type="dxa"/>
            <w:vMerge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</w:p>
        </w:tc>
      </w:tr>
      <w:tr w:rsidR="00772EB7" w:rsidRPr="00093132" w:rsidTr="00F029E5">
        <w:tc>
          <w:tcPr>
            <w:tcW w:w="1462" w:type="dxa"/>
          </w:tcPr>
          <w:p w:rsidR="00772EB7" w:rsidRDefault="00772EB7" w:rsidP="008E5AC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Arkansas</w:t>
            </w:r>
          </w:p>
          <w:p w:rsidR="00772EB7" w:rsidRDefault="00772EB7" w:rsidP="008E5AC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Plants and  </w:t>
            </w:r>
          </w:p>
          <w:p w:rsidR="00772EB7" w:rsidRPr="00093132" w:rsidRDefault="00772EB7" w:rsidP="008E5AC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Animals</w:t>
            </w:r>
          </w:p>
        </w:tc>
        <w:tc>
          <w:tcPr>
            <w:tcW w:w="2577" w:type="dxa"/>
          </w:tcPr>
          <w:p w:rsidR="00772EB7" w:rsidRDefault="00772EB7" w:rsidP="00093132">
            <w:pPr>
              <w:rPr>
                <w:rFonts w:ascii="Tahoma" w:hAnsi="Tahoma" w:cs="Tahoma"/>
              </w:rPr>
            </w:pPr>
            <w:r w:rsidRPr="00772EB7">
              <w:rPr>
                <w:rFonts w:ascii="Tahoma" w:hAnsi="Tahoma" w:cs="Tahoma"/>
              </w:rPr>
              <w:t>Tomato, deer, chickens, pine tree, etc.</w:t>
            </w:r>
            <w:r>
              <w:rPr>
                <w:rFonts w:ascii="Tahoma" w:hAnsi="Tahoma" w:cs="Tahoma"/>
              </w:rPr>
              <w:t xml:space="preserve"> passages</w:t>
            </w:r>
          </w:p>
          <w:p w:rsidR="006F300B" w:rsidRDefault="006F300B" w:rsidP="006F300B">
            <w:pPr>
              <w:rPr>
                <w:rFonts w:ascii="Tahoma" w:hAnsi="Tahoma" w:cs="Tahoma"/>
                <w:b/>
              </w:rPr>
            </w:pPr>
          </w:p>
          <w:p w:rsidR="006F300B" w:rsidRDefault="006F300B" w:rsidP="006F300B">
            <w:pPr>
              <w:rPr>
                <w:rFonts w:ascii="Tahoma" w:hAnsi="Tahoma" w:cs="Tahoma"/>
                <w:b/>
              </w:rPr>
            </w:pPr>
            <w:r w:rsidRPr="00B672CA">
              <w:rPr>
                <w:rFonts w:ascii="Tahoma" w:hAnsi="Tahoma" w:cs="Tahoma"/>
                <w:b/>
              </w:rPr>
              <w:t>The Snail’s Spell</w:t>
            </w:r>
          </w:p>
          <w:p w:rsidR="006F300B" w:rsidRPr="00B672CA" w:rsidRDefault="006F300B" w:rsidP="006F300B">
            <w:pPr>
              <w:rPr>
                <w:rFonts w:ascii="Tahoma" w:hAnsi="Tahoma" w:cs="Tahoma"/>
              </w:rPr>
            </w:pPr>
            <w:r w:rsidRPr="00B672CA">
              <w:rPr>
                <w:rFonts w:ascii="Tahoma" w:hAnsi="Tahoma" w:cs="Tahoma"/>
              </w:rPr>
              <w:t>Swimmy</w:t>
            </w:r>
          </w:p>
          <w:p w:rsidR="006F300B" w:rsidRPr="008A3FFD" w:rsidRDefault="006F300B" w:rsidP="006F300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Life in the Pond</w:t>
            </w:r>
          </w:p>
        </w:tc>
        <w:tc>
          <w:tcPr>
            <w:tcW w:w="2909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Journal Entry – How the behaviors of parents helps their offspring survive?</w:t>
            </w:r>
          </w:p>
        </w:tc>
        <w:tc>
          <w:tcPr>
            <w:tcW w:w="2610" w:type="dxa"/>
            <w:vMerge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</w:p>
        </w:tc>
      </w:tr>
      <w:tr w:rsidR="00772EB7" w:rsidRPr="00093132" w:rsidTr="00F029E5">
        <w:tc>
          <w:tcPr>
            <w:tcW w:w="1462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National</w:t>
            </w:r>
          </w:p>
        </w:tc>
        <w:tc>
          <w:tcPr>
            <w:tcW w:w="2577" w:type="dxa"/>
          </w:tcPr>
          <w:p w:rsidR="00772EB7" w:rsidRDefault="00772EB7" w:rsidP="00772EB7">
            <w:pPr>
              <w:rPr>
                <w:rFonts w:ascii="Tahoma" w:hAnsi="Tahoma" w:cs="Tahoma"/>
                <w:b/>
              </w:rPr>
            </w:pPr>
            <w:r w:rsidRPr="00933A7F">
              <w:rPr>
                <w:rFonts w:ascii="Tahoma" w:hAnsi="Tahoma" w:cs="Tahoma"/>
                <w:b/>
              </w:rPr>
              <w:t>The American Flag</w:t>
            </w:r>
          </w:p>
          <w:p w:rsidR="00772EB7" w:rsidRDefault="00772EB7" w:rsidP="00772EB7">
            <w:pPr>
              <w:rPr>
                <w:rFonts w:ascii="Tahoma" w:hAnsi="Tahoma" w:cs="Tahoma"/>
              </w:rPr>
            </w:pPr>
            <w:r w:rsidRPr="00933A7F">
              <w:rPr>
                <w:rFonts w:ascii="Tahoma" w:hAnsi="Tahoma" w:cs="Tahoma"/>
              </w:rPr>
              <w:t>Oh, Say Can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933A7F">
              <w:rPr>
                <w:rFonts w:ascii="Tahoma" w:hAnsi="Tahoma" w:cs="Tahoma"/>
              </w:rPr>
              <w:t>You See</w:t>
            </w:r>
          </w:p>
          <w:p w:rsidR="00772EB7" w:rsidRPr="00093132" w:rsidRDefault="00772EB7" w:rsidP="00772EB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is for America</w:t>
            </w:r>
          </w:p>
        </w:tc>
        <w:tc>
          <w:tcPr>
            <w:tcW w:w="2909" w:type="dxa"/>
          </w:tcPr>
          <w:p w:rsidR="00772EB7" w:rsidRPr="00093132" w:rsidRDefault="00772EB7" w:rsidP="008422B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Write a sentence describing the three colors of flag?</w:t>
            </w:r>
          </w:p>
        </w:tc>
        <w:tc>
          <w:tcPr>
            <w:tcW w:w="2610" w:type="dxa"/>
            <w:vMerge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</w:p>
        </w:tc>
      </w:tr>
      <w:tr w:rsidR="00772EB7" w:rsidRPr="00093132" w:rsidTr="00F029E5">
        <w:tc>
          <w:tcPr>
            <w:tcW w:w="1462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National</w:t>
            </w:r>
          </w:p>
        </w:tc>
        <w:tc>
          <w:tcPr>
            <w:tcW w:w="2577" w:type="dxa"/>
          </w:tcPr>
          <w:p w:rsidR="00772EB7" w:rsidRDefault="00772EB7" w:rsidP="00772EB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We The Kids</w:t>
            </w:r>
          </w:p>
          <w:p w:rsidR="00772EB7" w:rsidRDefault="00772EB7" w:rsidP="00772EB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Celebrate America</w:t>
            </w:r>
          </w:p>
          <w:p w:rsidR="00772EB7" w:rsidRPr="00093132" w:rsidRDefault="00772EB7" w:rsidP="00772EB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The White </w:t>
            </w:r>
            <w:r w:rsidRPr="00933A7F">
              <w:rPr>
                <w:rFonts w:ascii="Tahoma" w:hAnsi="Tahoma" w:cs="Tahoma"/>
                <w:b/>
              </w:rPr>
              <w:t>House</w:t>
            </w:r>
          </w:p>
        </w:tc>
        <w:tc>
          <w:tcPr>
            <w:tcW w:w="2909" w:type="dxa"/>
          </w:tcPr>
          <w:p w:rsidR="00772EB7" w:rsidRPr="00093132" w:rsidRDefault="00772EB7" w:rsidP="00933A7F">
            <w:pPr>
              <w:rPr>
                <w:rFonts w:ascii="Tahoma" w:hAnsi="Tahoma" w:cs="Tahoma"/>
              </w:rPr>
            </w:pPr>
          </w:p>
        </w:tc>
        <w:tc>
          <w:tcPr>
            <w:tcW w:w="2610" w:type="dxa"/>
            <w:vMerge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</w:p>
        </w:tc>
      </w:tr>
      <w:tr w:rsidR="00772EB7" w:rsidRPr="00093132" w:rsidTr="00F029E5">
        <w:tc>
          <w:tcPr>
            <w:tcW w:w="1462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Columbus</w:t>
            </w:r>
          </w:p>
        </w:tc>
        <w:tc>
          <w:tcPr>
            <w:tcW w:w="2577" w:type="dxa"/>
          </w:tcPr>
          <w:p w:rsidR="00772EB7" w:rsidRPr="007622F4" w:rsidRDefault="00772EB7" w:rsidP="00772EB7">
            <w:pPr>
              <w:rPr>
                <w:rFonts w:ascii="Tahoma" w:eastAsia="Times New Roman" w:hAnsi="Tahoma" w:cs="Tahoma"/>
              </w:rPr>
            </w:pPr>
            <w:r w:rsidRPr="007622F4">
              <w:rPr>
                <w:rFonts w:ascii="Tahoma" w:eastAsia="Times New Roman" w:hAnsi="Tahoma" w:cs="Tahoma"/>
              </w:rPr>
              <w:t>YOU WOULDN’T WANT TO SAIL WITH COLUMBUS</w:t>
            </w:r>
          </w:p>
          <w:p w:rsidR="00772EB7" w:rsidRPr="00772EB7" w:rsidRDefault="00772EB7" w:rsidP="00093132">
            <w:pPr>
              <w:rPr>
                <w:rFonts w:ascii="Tahoma" w:eastAsia="Times New Roman" w:hAnsi="Tahoma" w:cs="Tahoma"/>
                <w:b/>
              </w:rPr>
            </w:pPr>
            <w:r w:rsidRPr="007622F4">
              <w:rPr>
                <w:rFonts w:ascii="Tahoma" w:eastAsia="Times New Roman" w:hAnsi="Tahoma" w:cs="Tahoma"/>
                <w:b/>
              </w:rPr>
              <w:t>MY FIRST BIOGRAPHY: CHRISTOPHER COLUMBUS</w:t>
            </w:r>
          </w:p>
        </w:tc>
        <w:tc>
          <w:tcPr>
            <w:tcW w:w="2909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</w:rPr>
              <w:t>Non-Fiction Reading Response</w:t>
            </w:r>
          </w:p>
        </w:tc>
        <w:tc>
          <w:tcPr>
            <w:tcW w:w="2610" w:type="dxa"/>
            <w:vMerge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</w:p>
        </w:tc>
      </w:tr>
      <w:tr w:rsidR="00772EB7" w:rsidRPr="00093132" w:rsidTr="00F029E5">
        <w:tc>
          <w:tcPr>
            <w:tcW w:w="1462" w:type="dxa"/>
          </w:tcPr>
          <w:p w:rsidR="00772EB7" w:rsidRDefault="00772EB7" w:rsidP="000931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Free</w:t>
            </w:r>
            <w:r w:rsidR="00F029E5">
              <w:rPr>
                <w:rFonts w:ascii="Tahoma" w:hAnsi="Tahoma" w:cs="Tahoma"/>
              </w:rPr>
              <w:t xml:space="preserve"> Week</w:t>
            </w:r>
          </w:p>
          <w:p w:rsidR="00F029E5" w:rsidRPr="00093132" w:rsidRDefault="00F029E5" w:rsidP="00F3432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(consider an</w:t>
            </w:r>
            <w:r w:rsidR="00F34321">
              <w:rPr>
                <w:rFonts w:ascii="Tahoma" w:hAnsi="Tahoma" w:cs="Tahoma"/>
              </w:rPr>
              <w:t xml:space="preserve">other </w:t>
            </w:r>
            <w:r>
              <w:rPr>
                <w:rFonts w:ascii="Tahoma" w:hAnsi="Tahoma" w:cs="Tahoma"/>
              </w:rPr>
              <w:t>author study)</w:t>
            </w:r>
          </w:p>
        </w:tc>
        <w:tc>
          <w:tcPr>
            <w:tcW w:w="2577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</w:p>
        </w:tc>
        <w:tc>
          <w:tcPr>
            <w:tcW w:w="2909" w:type="dxa"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</w:p>
        </w:tc>
        <w:tc>
          <w:tcPr>
            <w:tcW w:w="2610" w:type="dxa"/>
            <w:vMerge/>
          </w:tcPr>
          <w:p w:rsidR="00772EB7" w:rsidRPr="00093132" w:rsidRDefault="00772EB7" w:rsidP="00093132">
            <w:pPr>
              <w:rPr>
                <w:rFonts w:ascii="Tahoma" w:hAnsi="Tahoma" w:cs="Tahoma"/>
              </w:rPr>
            </w:pPr>
          </w:p>
        </w:tc>
      </w:tr>
    </w:tbl>
    <w:p w:rsidR="00093132" w:rsidRDefault="00B37158" w:rsidP="00093132">
      <w:pPr>
        <w:spacing w:after="0"/>
        <w:rPr>
          <w:rFonts w:ascii="Tahoma" w:hAnsi="Tahoma" w:cs="Tahoma"/>
        </w:rPr>
      </w:pPr>
      <w:r>
        <w:rPr>
          <w:rFonts w:ascii="Tahoma" w:hAnsi="Tahoma" w:cs="Tahoma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8pt;margin-top:13.05pt;width:330.35pt;height:265.15pt;z-index:251660288;mso-position-horizontal-relative:text;mso-position-vertical-relative:text;mso-width-relative:margin;mso-height-relative:margin">
            <v:textbox>
              <w:txbxContent>
                <w:p w:rsidR="00217954" w:rsidRDefault="00217954">
                  <w:r>
                    <w:t>Suggested Texts:</w:t>
                  </w:r>
                </w:p>
                <w:p w:rsidR="0074414B" w:rsidRPr="0074414B" w:rsidRDefault="0074414B">
                  <w:pPr>
                    <w:rPr>
                      <w:sz w:val="18"/>
                      <w:szCs w:val="18"/>
                    </w:rPr>
                  </w:pPr>
                  <w:r w:rsidRPr="0074414B">
                    <w:rPr>
                      <w:sz w:val="18"/>
                      <w:szCs w:val="18"/>
                    </w:rPr>
                    <w:t>You’re a Grand Old Flag by Norman Rockwell</w:t>
                  </w:r>
                </w:p>
                <w:p w:rsidR="0074414B" w:rsidRPr="0074414B" w:rsidRDefault="0074414B">
                  <w:pPr>
                    <w:rPr>
                      <w:sz w:val="18"/>
                      <w:szCs w:val="18"/>
                    </w:rPr>
                  </w:pPr>
                  <w:r w:rsidRPr="0074414B">
                    <w:rPr>
                      <w:sz w:val="18"/>
                      <w:szCs w:val="18"/>
                    </w:rPr>
                    <w:t>N is for our Nation’s Capital by Roland and Marie Smith</w:t>
                  </w:r>
                </w:p>
                <w:p w:rsidR="0074414B" w:rsidRDefault="0074414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The </w:t>
                  </w:r>
                  <w:r w:rsidRPr="0074414B">
                    <w:rPr>
                      <w:sz w:val="18"/>
                      <w:szCs w:val="18"/>
                    </w:rPr>
                    <w:t>Bald Eagle</w:t>
                  </w:r>
                  <w:r>
                    <w:rPr>
                      <w:sz w:val="18"/>
                      <w:szCs w:val="18"/>
                    </w:rPr>
                    <w:t xml:space="preserve"> and </w:t>
                  </w:r>
                  <w:proofErr w:type="gramStart"/>
                  <w:r>
                    <w:rPr>
                      <w:sz w:val="18"/>
                      <w:szCs w:val="18"/>
                    </w:rPr>
                    <w:t>The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Statue of Liberty by Patricia </w:t>
                  </w:r>
                  <w:proofErr w:type="spellStart"/>
                  <w:r>
                    <w:rPr>
                      <w:sz w:val="18"/>
                      <w:szCs w:val="18"/>
                    </w:rPr>
                    <w:t>Ryon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</w:rPr>
                    <w:t>Quirias</w:t>
                  </w:r>
                  <w:proofErr w:type="spellEnd"/>
                </w:p>
                <w:p w:rsidR="0074414B" w:rsidRDefault="0074414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American Icons by Steve Gottlieb</w:t>
                  </w:r>
                </w:p>
                <w:p w:rsidR="00565E13" w:rsidRDefault="00565E1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When We Go Camping by </w:t>
                  </w:r>
                  <w:proofErr w:type="spellStart"/>
                  <w:r>
                    <w:rPr>
                      <w:sz w:val="18"/>
                      <w:szCs w:val="18"/>
                    </w:rPr>
                    <w:t>Margriet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</w:rPr>
                    <w:t>Ruurs</w:t>
                  </w:r>
                  <w:proofErr w:type="spellEnd"/>
                </w:p>
                <w:p w:rsidR="00D6359B" w:rsidRDefault="00D6359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Just Camping Out by Mercer Mayer</w:t>
                  </w:r>
                </w:p>
                <w:p w:rsidR="00D6359B" w:rsidRDefault="00D6359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A Camping Spree with Mr. Magee by Chris Van </w:t>
                  </w:r>
                  <w:proofErr w:type="spellStart"/>
                  <w:r>
                    <w:rPr>
                      <w:sz w:val="18"/>
                      <w:szCs w:val="18"/>
                    </w:rPr>
                    <w:t>Dusen</w:t>
                  </w:r>
                  <w:proofErr w:type="spellEnd"/>
                </w:p>
                <w:p w:rsidR="00D6359B" w:rsidRDefault="00D6359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No David and David Goes to School by David Shannon</w:t>
                  </w:r>
                </w:p>
                <w:p w:rsidR="00D6359B" w:rsidRDefault="00D6359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Morris Goes to School by B. Wiseman</w:t>
                  </w:r>
                </w:p>
                <w:p w:rsidR="00D6359B" w:rsidRDefault="00D6359B">
                  <w:pPr>
                    <w:rPr>
                      <w:sz w:val="18"/>
                      <w:szCs w:val="18"/>
                    </w:rPr>
                  </w:pPr>
                </w:p>
                <w:p w:rsidR="00565E13" w:rsidRPr="0074414B" w:rsidRDefault="00565E13">
                  <w:pPr>
                    <w:rPr>
                      <w:sz w:val="18"/>
                      <w:szCs w:val="18"/>
                    </w:rPr>
                  </w:pPr>
                </w:p>
                <w:p w:rsidR="0074414B" w:rsidRDefault="0074414B"/>
              </w:txbxContent>
            </v:textbox>
          </v:shape>
        </w:pict>
      </w:r>
    </w:p>
    <w:p w:rsidR="00E72994" w:rsidRDefault="00E72994" w:rsidP="00093132">
      <w:pPr>
        <w:spacing w:after="0"/>
        <w:rPr>
          <w:rFonts w:ascii="Tahoma" w:hAnsi="Tahoma" w:cs="Tahoma"/>
        </w:rPr>
      </w:pPr>
    </w:p>
    <w:p w:rsidR="00E72994" w:rsidRDefault="00E72994" w:rsidP="00093132">
      <w:pPr>
        <w:spacing w:after="0"/>
        <w:rPr>
          <w:rFonts w:ascii="Tahoma" w:hAnsi="Tahoma" w:cs="Tahoma"/>
        </w:rPr>
      </w:pPr>
    </w:p>
    <w:p w:rsidR="00E72994" w:rsidRDefault="00E72994" w:rsidP="00093132">
      <w:pPr>
        <w:spacing w:after="0"/>
        <w:rPr>
          <w:rFonts w:ascii="Tahoma" w:hAnsi="Tahoma" w:cs="Tahoma"/>
        </w:rPr>
      </w:pPr>
    </w:p>
    <w:p w:rsidR="00E72994" w:rsidRDefault="00E72994" w:rsidP="00093132">
      <w:pPr>
        <w:spacing w:after="0"/>
        <w:rPr>
          <w:rFonts w:ascii="Tahoma" w:hAnsi="Tahoma" w:cs="Tahoma"/>
        </w:rPr>
      </w:pPr>
    </w:p>
    <w:p w:rsidR="00E72994" w:rsidRDefault="00E72994" w:rsidP="00093132">
      <w:pPr>
        <w:spacing w:after="0"/>
        <w:rPr>
          <w:rFonts w:ascii="Tahoma" w:hAnsi="Tahoma" w:cs="Tahoma"/>
        </w:rPr>
      </w:pPr>
    </w:p>
    <w:p w:rsidR="00E72994" w:rsidRDefault="00E72994" w:rsidP="00093132">
      <w:pPr>
        <w:spacing w:after="0"/>
        <w:rPr>
          <w:rFonts w:ascii="Tahoma" w:hAnsi="Tahoma" w:cs="Tahoma"/>
        </w:rPr>
      </w:pPr>
    </w:p>
    <w:p w:rsidR="00E72994" w:rsidRDefault="00E72994" w:rsidP="00093132">
      <w:pPr>
        <w:spacing w:after="0"/>
        <w:rPr>
          <w:rFonts w:ascii="Tahoma" w:hAnsi="Tahoma" w:cs="Tahoma"/>
        </w:rPr>
      </w:pPr>
    </w:p>
    <w:p w:rsidR="00930B1D" w:rsidRDefault="00930B1D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930B1D" w:rsidRDefault="00930B1D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D6359B" w:rsidRDefault="00D6359B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D6359B" w:rsidRDefault="00D6359B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D6359B" w:rsidRDefault="00D6359B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D6359B" w:rsidRDefault="00D6359B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D6359B" w:rsidRDefault="00D6359B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D6359B" w:rsidRDefault="00D6359B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772EB7" w:rsidRDefault="00772EB7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F029E5" w:rsidRDefault="00F029E5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F029E5" w:rsidRDefault="00F029E5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F34321" w:rsidRDefault="00F34321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323F4A" w:rsidRDefault="00323F4A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323F4A" w:rsidRDefault="00323F4A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E72994" w:rsidRDefault="00E72994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lastRenderedPageBreak/>
        <w:t>First Grade Literacy “The What”</w:t>
      </w:r>
    </w:p>
    <w:p w:rsidR="00E72994" w:rsidRDefault="00E72994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Unit 2:  Celebrate American Holidays</w:t>
      </w:r>
    </w:p>
    <w:p w:rsidR="00E72994" w:rsidRDefault="00E72994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72994" w:rsidTr="000C5631">
        <w:tc>
          <w:tcPr>
            <w:tcW w:w="4788" w:type="dxa"/>
          </w:tcPr>
          <w:p w:rsidR="00707CB0" w:rsidRDefault="00E72994" w:rsidP="00557026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Themes:</w:t>
            </w:r>
          </w:p>
          <w:p w:rsidR="00E72994" w:rsidRDefault="00B1110B" w:rsidP="00557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4"/>
                <w:szCs w:val="24"/>
              </w:rPr>
              <w:t>Fall</w:t>
            </w:r>
            <w:r w:rsidR="00E72994">
              <w:rPr>
                <w:rFonts w:ascii="Tahoma" w:hAnsi="Tahoma" w:cs="Tahoma"/>
                <w:sz w:val="24"/>
                <w:szCs w:val="24"/>
              </w:rPr>
              <w:t xml:space="preserve">:  </w:t>
            </w:r>
            <w:r w:rsidR="00BE11C7">
              <w:rPr>
                <w:rFonts w:ascii="Tahoma" w:hAnsi="Tahoma" w:cs="Tahoma"/>
                <w:sz w:val="18"/>
                <w:szCs w:val="18"/>
              </w:rPr>
              <w:t>spiders, bats, pumpkins</w:t>
            </w:r>
          </w:p>
          <w:p w:rsidR="00FD7FE2" w:rsidRDefault="00FD7FE2" w:rsidP="00557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D7FE2">
              <w:rPr>
                <w:rFonts w:ascii="Tahoma" w:hAnsi="Tahoma" w:cs="Tahoma"/>
                <w:sz w:val="24"/>
                <w:szCs w:val="24"/>
              </w:rPr>
              <w:t>Physical Science</w:t>
            </w:r>
            <w:r>
              <w:rPr>
                <w:rFonts w:ascii="Tahoma" w:hAnsi="Tahoma" w:cs="Tahoma"/>
                <w:sz w:val="18"/>
                <w:szCs w:val="18"/>
              </w:rPr>
              <w:t>:  Light and Sound</w:t>
            </w:r>
          </w:p>
          <w:p w:rsidR="00E72994" w:rsidRDefault="00E72994" w:rsidP="00557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4"/>
                <w:szCs w:val="24"/>
              </w:rPr>
              <w:t>Thanksgiving:</w:t>
            </w:r>
            <w:r w:rsidR="00BE11C7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="00BE11C7">
              <w:rPr>
                <w:rFonts w:ascii="Tahoma" w:hAnsi="Tahoma" w:cs="Tahoma"/>
                <w:sz w:val="18"/>
                <w:szCs w:val="18"/>
              </w:rPr>
              <w:t>Native Americans,</w:t>
            </w:r>
          </w:p>
          <w:p w:rsidR="00BE11C7" w:rsidRDefault="00BE11C7" w:rsidP="00557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Pilgrims, landforms,</w:t>
            </w:r>
          </w:p>
          <w:p w:rsidR="00BE11C7" w:rsidRDefault="00BE11C7" w:rsidP="00557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Past/Present,</w:t>
            </w:r>
          </w:p>
          <w:p w:rsidR="00BE11C7" w:rsidRDefault="00BE11C7" w:rsidP="00557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Timeline, People</w:t>
            </w:r>
          </w:p>
          <w:p w:rsidR="00BE11C7" w:rsidRDefault="00BE11C7" w:rsidP="00557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from the past,</w:t>
            </w:r>
          </w:p>
          <w:p w:rsidR="00E72994" w:rsidRPr="007B3405" w:rsidRDefault="00BE11C7" w:rsidP="00557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bartering</w:t>
            </w:r>
          </w:p>
          <w:p w:rsidR="00E72994" w:rsidRDefault="00E72994" w:rsidP="00557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4"/>
                <w:szCs w:val="24"/>
              </w:rPr>
              <w:t>Christmas Around the World:</w:t>
            </w:r>
          </w:p>
          <w:p w:rsidR="00BE11C7" w:rsidRDefault="00BE11C7" w:rsidP="00557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Globe, World/US map, </w:t>
            </w:r>
            <w:r w:rsidR="00930B1D">
              <w:rPr>
                <w:rFonts w:ascii="Tahoma" w:hAnsi="Tahoma" w:cs="Tahoma"/>
                <w:sz w:val="18"/>
                <w:szCs w:val="18"/>
              </w:rPr>
              <w:t>landforms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BE11C7" w:rsidRPr="00BE11C7" w:rsidRDefault="00015D78" w:rsidP="00557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="00BE11C7">
              <w:rPr>
                <w:rFonts w:ascii="Tahoma" w:hAnsi="Tahoma" w:cs="Tahoma"/>
                <w:sz w:val="18"/>
                <w:szCs w:val="18"/>
              </w:rPr>
              <w:t>ast/present, wants &amp; needs</w:t>
            </w:r>
          </w:p>
          <w:p w:rsidR="00E72994" w:rsidRPr="00E72994" w:rsidRDefault="00E72994" w:rsidP="00557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57026" w:rsidRDefault="00BE11C7" w:rsidP="00557026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Author Study: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Tomie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DePaola</w:t>
            </w:r>
            <w:proofErr w:type="spellEnd"/>
            <w:r w:rsidR="0055702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E72994" w:rsidRPr="00BE11C7" w:rsidRDefault="00557026" w:rsidP="00557026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Terri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Cohlene</w:t>
            </w:r>
            <w:proofErr w:type="spellEnd"/>
          </w:p>
        </w:tc>
        <w:tc>
          <w:tcPr>
            <w:tcW w:w="4788" w:type="dxa"/>
          </w:tcPr>
          <w:p w:rsidR="00E72994" w:rsidRDefault="00E72994" w:rsidP="000C5631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Essential Questions:</w:t>
            </w:r>
          </w:p>
          <w:p w:rsidR="00923363" w:rsidRPr="00093132" w:rsidRDefault="00923363" w:rsidP="000C563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23363" w:rsidRPr="00923363" w:rsidRDefault="00923363" w:rsidP="00923363">
            <w:pPr>
              <w:rPr>
                <w:rFonts w:ascii="Tahoma" w:hAnsi="Tahoma" w:cs="Tahoma"/>
                <w:sz w:val="28"/>
                <w:szCs w:val="28"/>
              </w:rPr>
            </w:pPr>
            <w:r w:rsidRPr="00923363">
              <w:rPr>
                <w:rFonts w:ascii="Tahoma" w:hAnsi="Tahoma" w:cs="Tahoma"/>
                <w:sz w:val="28"/>
                <w:szCs w:val="28"/>
              </w:rPr>
              <w:t>How do famous people, places, and holidays contribute to the American way of life today?</w:t>
            </w:r>
          </w:p>
          <w:p w:rsidR="00E72994" w:rsidRDefault="00E72994" w:rsidP="000C5631">
            <w:pPr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E72994" w:rsidRDefault="00E72994" w:rsidP="00E72994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E72994" w:rsidRPr="00093132" w:rsidRDefault="00E72994" w:rsidP="00E72994">
      <w:pPr>
        <w:spacing w:after="0"/>
        <w:jc w:val="center"/>
        <w:rPr>
          <w:rFonts w:ascii="Tahoma" w:hAnsi="Tahoma" w:cs="Tahoma"/>
        </w:rPr>
      </w:pPr>
    </w:p>
    <w:tbl>
      <w:tblPr>
        <w:tblStyle w:val="TableGrid"/>
        <w:tblW w:w="9558" w:type="dxa"/>
        <w:tblLayout w:type="fixed"/>
        <w:tblLook w:val="04A0"/>
      </w:tblPr>
      <w:tblGrid>
        <w:gridCol w:w="1583"/>
        <w:gridCol w:w="2330"/>
        <w:gridCol w:w="2765"/>
        <w:gridCol w:w="2880"/>
      </w:tblGrid>
      <w:tr w:rsidR="00772EB7" w:rsidRPr="00093132" w:rsidTr="00F029E5">
        <w:tc>
          <w:tcPr>
            <w:tcW w:w="1583" w:type="dxa"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Theme</w:t>
            </w:r>
          </w:p>
        </w:tc>
        <w:tc>
          <w:tcPr>
            <w:tcW w:w="2330" w:type="dxa"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Texts</w:t>
            </w:r>
          </w:p>
        </w:tc>
        <w:tc>
          <w:tcPr>
            <w:tcW w:w="2765" w:type="dxa"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  <w:r w:rsidRPr="00093132">
              <w:rPr>
                <w:rFonts w:ascii="Tahoma" w:hAnsi="Tahoma" w:cs="Tahoma"/>
              </w:rPr>
              <w:t>Assessments</w:t>
            </w:r>
          </w:p>
        </w:tc>
        <w:tc>
          <w:tcPr>
            <w:tcW w:w="2880" w:type="dxa"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  <w:r w:rsidRPr="00093132">
              <w:rPr>
                <w:rFonts w:ascii="Tahoma" w:hAnsi="Tahoma" w:cs="Tahoma"/>
              </w:rPr>
              <w:t>CCSS</w:t>
            </w:r>
          </w:p>
        </w:tc>
      </w:tr>
      <w:tr w:rsidR="00772EB7" w:rsidTr="00F029E5">
        <w:tc>
          <w:tcPr>
            <w:tcW w:w="1583" w:type="dxa"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Fall</w:t>
            </w:r>
          </w:p>
        </w:tc>
        <w:tc>
          <w:tcPr>
            <w:tcW w:w="2330" w:type="dxa"/>
          </w:tcPr>
          <w:p w:rsidR="00772EB7" w:rsidRDefault="00772EB7" w:rsidP="000C5631">
            <w:pPr>
              <w:rPr>
                <w:rFonts w:ascii="Tahoma" w:eastAsia="Times New Roman" w:hAnsi="Tahoma" w:cs="Tahoma"/>
              </w:rPr>
            </w:pPr>
            <w:r w:rsidRPr="007622F4">
              <w:rPr>
                <w:rFonts w:ascii="Tahoma" w:eastAsia="Times New Roman" w:hAnsi="Tahoma" w:cs="Tahoma"/>
              </w:rPr>
              <w:t>THE UGLY PUMPKIN</w:t>
            </w:r>
          </w:p>
          <w:p w:rsidR="00F029E5" w:rsidRDefault="00F029E5" w:rsidP="000C5631">
            <w:pPr>
              <w:rPr>
                <w:rFonts w:ascii="Tahoma" w:eastAsia="Times New Roman" w:hAnsi="Tahoma" w:cs="Tahoma"/>
              </w:rPr>
            </w:pPr>
          </w:p>
          <w:p w:rsidR="00F029E5" w:rsidRPr="00F029E5" w:rsidRDefault="00F029E5" w:rsidP="000C5631">
            <w:pPr>
              <w:rPr>
                <w:rFonts w:ascii="Tahoma" w:eastAsia="Times New Roman" w:hAnsi="Tahoma" w:cs="Tahoma"/>
                <w:b/>
              </w:rPr>
            </w:pPr>
            <w:r w:rsidRPr="007622F4">
              <w:rPr>
                <w:rFonts w:ascii="Tahoma" w:eastAsia="Times New Roman" w:hAnsi="Tahoma" w:cs="Tahoma"/>
                <w:b/>
              </w:rPr>
              <w:t>SEED, SPROUT, PUMPKIN PIE</w:t>
            </w:r>
          </w:p>
        </w:tc>
        <w:tc>
          <w:tcPr>
            <w:tcW w:w="2765" w:type="dxa"/>
          </w:tcPr>
          <w:p w:rsidR="00772EB7" w:rsidRPr="007622F4" w:rsidRDefault="00E37C0F" w:rsidP="009645E8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</w:rPr>
              <w:t>Opinion Writing: Do you like pumpkin pie?</w:t>
            </w:r>
          </w:p>
        </w:tc>
        <w:tc>
          <w:tcPr>
            <w:tcW w:w="2880" w:type="dxa"/>
            <w:vMerge w:val="restart"/>
          </w:tcPr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RL.1.2(retell stories)</w:t>
            </w:r>
          </w:p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RL.1.3(story elements)</w:t>
            </w:r>
          </w:p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RI.1.2(retell/main topic)</w:t>
            </w:r>
          </w:p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RI.1.5(text features)</w:t>
            </w:r>
          </w:p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RI.1.8(supporting details)</w:t>
            </w:r>
          </w:p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L.1.1 c(verb tense)</w:t>
            </w:r>
          </w:p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L.1.2 a,b,d,e(capitalization, end punctuation, spelling, phonetic spelling)</w:t>
            </w:r>
          </w:p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SL.1.1(participate)</w:t>
            </w:r>
          </w:p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SL.1.3(ask/answer questions)</w:t>
            </w:r>
          </w:p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SL.1.6(complete sentences)</w:t>
            </w:r>
          </w:p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RF.1.1(features of a sentence)</w:t>
            </w:r>
          </w:p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RF.1.2 b,c,d(phonemes)</w:t>
            </w:r>
          </w:p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RF.1.3 a(digraphs)</w:t>
            </w:r>
          </w:p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RF.1.4 a,b(fluency &amp; comprehension)</w:t>
            </w:r>
          </w:p>
          <w:p w:rsidR="00772EB7" w:rsidRPr="00093132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W.1.1(opinion)</w:t>
            </w:r>
          </w:p>
        </w:tc>
      </w:tr>
      <w:tr w:rsidR="00772EB7" w:rsidTr="00F029E5">
        <w:tc>
          <w:tcPr>
            <w:tcW w:w="1583" w:type="dxa"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Fall</w:t>
            </w:r>
            <w:r w:rsidR="00FD7FE2">
              <w:rPr>
                <w:rFonts w:ascii="Tahoma" w:hAnsi="Tahoma" w:cs="Tahoma"/>
              </w:rPr>
              <w:t>/Light and Sound</w:t>
            </w:r>
          </w:p>
        </w:tc>
        <w:tc>
          <w:tcPr>
            <w:tcW w:w="2330" w:type="dxa"/>
          </w:tcPr>
          <w:p w:rsidR="00772EB7" w:rsidRPr="007622F4" w:rsidRDefault="00772EB7" w:rsidP="000C5631">
            <w:pPr>
              <w:rPr>
                <w:rFonts w:ascii="Tahoma" w:eastAsia="Times New Roman" w:hAnsi="Tahoma" w:cs="Tahoma"/>
              </w:rPr>
            </w:pPr>
            <w:r w:rsidRPr="007622F4">
              <w:rPr>
                <w:rFonts w:ascii="Tahoma" w:eastAsia="Times New Roman" w:hAnsi="Tahoma" w:cs="Tahoma"/>
              </w:rPr>
              <w:t>STELLALUNA</w:t>
            </w:r>
          </w:p>
          <w:p w:rsidR="00772EB7" w:rsidRPr="007622F4" w:rsidRDefault="00772EB7" w:rsidP="000C5631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</w:rPr>
              <w:t>NATIONAL GEOGRAPHIC: BATS</w:t>
            </w:r>
          </w:p>
        </w:tc>
        <w:tc>
          <w:tcPr>
            <w:tcW w:w="2765" w:type="dxa"/>
          </w:tcPr>
          <w:p w:rsidR="00772EB7" w:rsidRPr="007622F4" w:rsidRDefault="00772EB7" w:rsidP="009645E8">
            <w:pPr>
              <w:rPr>
                <w:rFonts w:ascii="Tahoma" w:hAnsi="Tahoma" w:cs="Tahoma"/>
              </w:rPr>
            </w:pPr>
          </w:p>
        </w:tc>
        <w:tc>
          <w:tcPr>
            <w:tcW w:w="2880" w:type="dxa"/>
            <w:vMerge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</w:p>
        </w:tc>
      </w:tr>
      <w:tr w:rsidR="00772EB7" w:rsidTr="00F029E5">
        <w:tc>
          <w:tcPr>
            <w:tcW w:w="1583" w:type="dxa"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Thanksgiving</w:t>
            </w:r>
          </w:p>
        </w:tc>
        <w:tc>
          <w:tcPr>
            <w:tcW w:w="2330" w:type="dxa"/>
          </w:tcPr>
          <w:p w:rsidR="00772EB7" w:rsidRPr="007622F4" w:rsidRDefault="00772EB7" w:rsidP="000C5631">
            <w:pPr>
              <w:rPr>
                <w:rFonts w:ascii="Tahoma" w:hAnsi="Tahoma" w:cs="Tahoma"/>
                <w:b/>
              </w:rPr>
            </w:pPr>
            <w:r w:rsidRPr="007622F4">
              <w:rPr>
                <w:rFonts w:ascii="Tahoma" w:hAnsi="Tahoma" w:cs="Tahoma"/>
                <w:b/>
              </w:rPr>
              <w:t>TOMIE DEPAOLA BIG BOOK OF FAVORITE LEGENDS</w:t>
            </w:r>
          </w:p>
          <w:p w:rsidR="00772EB7" w:rsidRPr="007622F4" w:rsidRDefault="00772EB7" w:rsidP="000C5631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</w:rPr>
              <w:t>CLAMSHELL BOY</w:t>
            </w:r>
          </w:p>
          <w:p w:rsidR="00772EB7" w:rsidRPr="007622F4" w:rsidRDefault="00772EB7" w:rsidP="000C5631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</w:rPr>
              <w:t>COYOTE AND THE GRASSHOPPERS</w:t>
            </w:r>
          </w:p>
        </w:tc>
        <w:tc>
          <w:tcPr>
            <w:tcW w:w="2765" w:type="dxa"/>
          </w:tcPr>
          <w:p w:rsidR="00772EB7" w:rsidRPr="007622F4" w:rsidRDefault="00772EB7" w:rsidP="009645E8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</w:rPr>
              <w:t xml:space="preserve">Opinion Writing: Which </w:t>
            </w:r>
            <w:proofErr w:type="spellStart"/>
            <w:r w:rsidRPr="007622F4">
              <w:rPr>
                <w:rFonts w:ascii="Tahoma" w:hAnsi="Tahoma" w:cs="Tahoma"/>
              </w:rPr>
              <w:t>Tomie</w:t>
            </w:r>
            <w:proofErr w:type="spellEnd"/>
            <w:r w:rsidRPr="007622F4">
              <w:rPr>
                <w:rFonts w:ascii="Tahoma" w:hAnsi="Tahoma" w:cs="Tahoma"/>
              </w:rPr>
              <w:t xml:space="preserve"> </w:t>
            </w:r>
            <w:proofErr w:type="spellStart"/>
            <w:r w:rsidRPr="007622F4">
              <w:rPr>
                <w:rFonts w:ascii="Tahoma" w:hAnsi="Tahoma" w:cs="Tahoma"/>
              </w:rPr>
              <w:t>DePaola</w:t>
            </w:r>
            <w:proofErr w:type="spellEnd"/>
            <w:r w:rsidRPr="007622F4">
              <w:rPr>
                <w:rFonts w:ascii="Tahoma" w:hAnsi="Tahoma" w:cs="Tahoma"/>
              </w:rPr>
              <w:t xml:space="preserve"> book did you like the best?</w:t>
            </w:r>
          </w:p>
        </w:tc>
        <w:tc>
          <w:tcPr>
            <w:tcW w:w="2880" w:type="dxa"/>
            <w:vMerge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</w:p>
        </w:tc>
      </w:tr>
      <w:tr w:rsidR="00772EB7" w:rsidTr="00F029E5">
        <w:tc>
          <w:tcPr>
            <w:tcW w:w="1583" w:type="dxa"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Thanksgiving</w:t>
            </w:r>
          </w:p>
        </w:tc>
        <w:tc>
          <w:tcPr>
            <w:tcW w:w="2330" w:type="dxa"/>
          </w:tcPr>
          <w:p w:rsidR="00772EB7" w:rsidRPr="007622F4" w:rsidRDefault="00772EB7" w:rsidP="000C5631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</w:rPr>
              <w:t>ARROW TO THE SUN</w:t>
            </w:r>
          </w:p>
          <w:p w:rsidR="00772EB7" w:rsidRPr="007622F4" w:rsidRDefault="00772EB7" w:rsidP="000C5631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</w:rPr>
              <w:t>QWILLWORKER</w:t>
            </w:r>
          </w:p>
          <w:p w:rsidR="00772EB7" w:rsidRPr="007622F4" w:rsidRDefault="00772EB7" w:rsidP="000C5631">
            <w:pPr>
              <w:rPr>
                <w:rFonts w:ascii="Tahoma" w:eastAsia="Times New Roman" w:hAnsi="Tahoma" w:cs="Tahoma"/>
                <w:b/>
              </w:rPr>
            </w:pPr>
            <w:r w:rsidRPr="007622F4">
              <w:rPr>
                <w:rFonts w:ascii="Tahoma" w:eastAsia="Times New Roman" w:hAnsi="Tahoma" w:cs="Tahoma"/>
                <w:b/>
              </w:rPr>
              <w:t xml:space="preserve">DANCING DRUM </w:t>
            </w:r>
          </w:p>
          <w:p w:rsidR="00772EB7" w:rsidRPr="007622F4" w:rsidRDefault="00772EB7" w:rsidP="000C5631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765" w:type="dxa"/>
          </w:tcPr>
          <w:p w:rsidR="00772EB7" w:rsidRPr="007622F4" w:rsidRDefault="00772EB7" w:rsidP="009645E8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</w:rPr>
              <w:t>Reading Response: Beginning, Middle, End</w:t>
            </w:r>
          </w:p>
        </w:tc>
        <w:tc>
          <w:tcPr>
            <w:tcW w:w="2880" w:type="dxa"/>
            <w:vMerge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</w:p>
        </w:tc>
      </w:tr>
      <w:tr w:rsidR="00772EB7" w:rsidRPr="00093132" w:rsidTr="00F029E5">
        <w:tc>
          <w:tcPr>
            <w:tcW w:w="1583" w:type="dxa"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Thanksgiving</w:t>
            </w:r>
          </w:p>
        </w:tc>
        <w:tc>
          <w:tcPr>
            <w:tcW w:w="2330" w:type="dxa"/>
          </w:tcPr>
          <w:p w:rsidR="00772EB7" w:rsidRPr="007622F4" w:rsidRDefault="00772EB7" w:rsidP="000C5631">
            <w:pPr>
              <w:rPr>
                <w:rFonts w:ascii="Tahoma" w:eastAsia="Times New Roman" w:hAnsi="Tahoma" w:cs="Tahoma"/>
                <w:b/>
              </w:rPr>
            </w:pPr>
            <w:r w:rsidRPr="007622F4">
              <w:rPr>
                <w:rFonts w:ascii="Tahoma" w:eastAsia="Times New Roman" w:hAnsi="Tahoma" w:cs="Tahoma"/>
                <w:b/>
              </w:rPr>
              <w:t>LITTLE FIREFLY</w:t>
            </w:r>
          </w:p>
          <w:p w:rsidR="00772EB7" w:rsidRPr="007622F4" w:rsidRDefault="00772EB7" w:rsidP="000C5631">
            <w:pPr>
              <w:rPr>
                <w:rFonts w:ascii="Tahoma" w:eastAsia="Times New Roman" w:hAnsi="Tahoma" w:cs="Tahoma"/>
              </w:rPr>
            </w:pPr>
            <w:r w:rsidRPr="007622F4">
              <w:rPr>
                <w:rFonts w:ascii="Tahoma" w:eastAsia="Times New Roman" w:hAnsi="Tahoma" w:cs="Tahoma"/>
              </w:rPr>
              <w:t>PILGRIM CAT</w:t>
            </w:r>
          </w:p>
          <w:p w:rsidR="00772EB7" w:rsidRPr="007622F4" w:rsidRDefault="00772EB7" w:rsidP="000C5631">
            <w:pPr>
              <w:rPr>
                <w:rFonts w:ascii="Tahoma" w:eastAsia="Times New Roman" w:hAnsi="Tahoma" w:cs="Tahoma"/>
              </w:rPr>
            </w:pPr>
            <w:r w:rsidRPr="007622F4">
              <w:rPr>
                <w:rFonts w:ascii="Tahoma" w:eastAsia="Times New Roman" w:hAnsi="Tahoma" w:cs="Tahoma"/>
              </w:rPr>
              <w:t>‘TWAS THE NIGHT BEFORE THANKSGIVING</w:t>
            </w:r>
          </w:p>
        </w:tc>
        <w:tc>
          <w:tcPr>
            <w:tcW w:w="2765" w:type="dxa"/>
          </w:tcPr>
          <w:p w:rsidR="00772EB7" w:rsidRPr="007622F4" w:rsidRDefault="00772EB7" w:rsidP="009645E8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</w:rPr>
              <w:t>Opinion Writing: What is your favorite Indian legend?</w:t>
            </w:r>
          </w:p>
        </w:tc>
        <w:tc>
          <w:tcPr>
            <w:tcW w:w="2880" w:type="dxa"/>
            <w:vMerge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</w:p>
        </w:tc>
      </w:tr>
      <w:tr w:rsidR="00772EB7" w:rsidRPr="00093132" w:rsidTr="00F029E5">
        <w:tc>
          <w:tcPr>
            <w:tcW w:w="1583" w:type="dxa"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Christmas Around the World</w:t>
            </w:r>
          </w:p>
        </w:tc>
        <w:tc>
          <w:tcPr>
            <w:tcW w:w="2330" w:type="dxa"/>
          </w:tcPr>
          <w:p w:rsidR="00772EB7" w:rsidRPr="007622F4" w:rsidRDefault="00772EB7" w:rsidP="000C5631">
            <w:pPr>
              <w:rPr>
                <w:rFonts w:ascii="Tahoma" w:eastAsia="Times New Roman" w:hAnsi="Tahoma" w:cs="Tahoma"/>
              </w:rPr>
            </w:pPr>
            <w:r w:rsidRPr="007622F4">
              <w:rPr>
                <w:rFonts w:ascii="Tahoma" w:eastAsia="Times New Roman" w:hAnsi="Tahoma" w:cs="Tahoma"/>
              </w:rPr>
              <w:t>THE LITTLE FIR TREE</w:t>
            </w:r>
          </w:p>
          <w:p w:rsidR="00772EB7" w:rsidRPr="007622F4" w:rsidRDefault="00772EB7" w:rsidP="000C5631">
            <w:pPr>
              <w:rPr>
                <w:rFonts w:ascii="Tahoma" w:hAnsi="Tahoma" w:cs="Tahoma"/>
                <w:b/>
              </w:rPr>
            </w:pPr>
            <w:r w:rsidRPr="007622F4">
              <w:rPr>
                <w:rFonts w:ascii="Tahoma" w:hAnsi="Tahoma" w:cs="Tahoma"/>
                <w:b/>
              </w:rPr>
              <w:t xml:space="preserve">MR. WILLOWBY’S </w:t>
            </w:r>
            <w:r w:rsidRPr="007622F4">
              <w:rPr>
                <w:rFonts w:ascii="Tahoma" w:hAnsi="Tahoma" w:cs="Tahoma"/>
                <w:b/>
              </w:rPr>
              <w:lastRenderedPageBreak/>
              <w:t>CHRISTMAS TREE</w:t>
            </w:r>
          </w:p>
          <w:p w:rsidR="00772EB7" w:rsidRPr="007622F4" w:rsidRDefault="00772EB7" w:rsidP="000C5631">
            <w:pPr>
              <w:rPr>
                <w:rFonts w:ascii="Tahoma" w:eastAsia="Times New Roman" w:hAnsi="Tahoma" w:cs="Tahoma"/>
              </w:rPr>
            </w:pPr>
            <w:r w:rsidRPr="007622F4">
              <w:rPr>
                <w:rFonts w:ascii="Tahoma" w:hAnsi="Tahoma" w:cs="Tahoma"/>
              </w:rPr>
              <w:t>THE LEGEND OF THE CANDY CANE</w:t>
            </w:r>
          </w:p>
        </w:tc>
        <w:tc>
          <w:tcPr>
            <w:tcW w:w="2765" w:type="dxa"/>
          </w:tcPr>
          <w:p w:rsidR="00772EB7" w:rsidRPr="007622F4" w:rsidRDefault="00772EB7" w:rsidP="009645E8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</w:rPr>
              <w:lastRenderedPageBreak/>
              <w:t>Retell Christmas Tree Shape Story</w:t>
            </w:r>
          </w:p>
        </w:tc>
        <w:tc>
          <w:tcPr>
            <w:tcW w:w="2880" w:type="dxa"/>
            <w:vMerge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</w:p>
        </w:tc>
      </w:tr>
      <w:tr w:rsidR="00772EB7" w:rsidRPr="00093132" w:rsidTr="00F029E5">
        <w:tc>
          <w:tcPr>
            <w:tcW w:w="1583" w:type="dxa"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Christmas Around the World</w:t>
            </w:r>
          </w:p>
        </w:tc>
        <w:tc>
          <w:tcPr>
            <w:tcW w:w="2330" w:type="dxa"/>
          </w:tcPr>
          <w:p w:rsidR="00772EB7" w:rsidRPr="007622F4" w:rsidRDefault="00772EB7" w:rsidP="000C5631">
            <w:pPr>
              <w:rPr>
                <w:rFonts w:ascii="Tahoma" w:hAnsi="Tahoma" w:cs="Tahoma"/>
                <w:b/>
              </w:rPr>
            </w:pPr>
            <w:r w:rsidRPr="007622F4">
              <w:rPr>
                <w:rFonts w:ascii="Tahoma" w:hAnsi="Tahoma" w:cs="Tahoma"/>
                <w:b/>
              </w:rPr>
              <w:t>THE BUN: A TALE FROM RUSSIA</w:t>
            </w:r>
          </w:p>
          <w:p w:rsidR="00772EB7" w:rsidRPr="007622F4" w:rsidRDefault="00772EB7" w:rsidP="000C5631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  <w:b/>
              </w:rPr>
              <w:t>THE RUNAWAY TORTILLA</w:t>
            </w:r>
          </w:p>
          <w:p w:rsidR="00772EB7" w:rsidRPr="007622F4" w:rsidRDefault="00772EB7" w:rsidP="000C5631">
            <w:pPr>
              <w:rPr>
                <w:rFonts w:ascii="Tahoma" w:hAnsi="Tahoma" w:cs="Tahoma"/>
              </w:rPr>
            </w:pPr>
            <w:r w:rsidRPr="007622F4">
              <w:rPr>
                <w:rFonts w:ascii="Tahoma" w:eastAsia="Times New Roman" w:hAnsi="Tahoma" w:cs="Tahoma"/>
              </w:rPr>
              <w:t>YOON AND THE CHRISTMAS MITTEN</w:t>
            </w:r>
            <w:r w:rsidRPr="007622F4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765" w:type="dxa"/>
          </w:tcPr>
          <w:p w:rsidR="00772EB7" w:rsidRPr="007622F4" w:rsidRDefault="00772EB7" w:rsidP="009645E8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</w:rPr>
              <w:t>Opinion: What is your favorite gingerbread story variation?</w:t>
            </w:r>
          </w:p>
        </w:tc>
        <w:tc>
          <w:tcPr>
            <w:tcW w:w="2880" w:type="dxa"/>
            <w:vMerge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</w:p>
        </w:tc>
      </w:tr>
      <w:tr w:rsidR="00772EB7" w:rsidRPr="00093132" w:rsidTr="00F029E5">
        <w:tc>
          <w:tcPr>
            <w:tcW w:w="1583" w:type="dxa"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Christmas Around the World</w:t>
            </w:r>
          </w:p>
        </w:tc>
        <w:tc>
          <w:tcPr>
            <w:tcW w:w="2330" w:type="dxa"/>
          </w:tcPr>
          <w:p w:rsidR="00772EB7" w:rsidRPr="007622F4" w:rsidRDefault="00772EB7" w:rsidP="000C5631">
            <w:pPr>
              <w:rPr>
                <w:rFonts w:ascii="Tahoma" w:eastAsia="Times New Roman" w:hAnsi="Tahoma" w:cs="Tahoma"/>
              </w:rPr>
            </w:pPr>
            <w:r w:rsidRPr="007622F4">
              <w:rPr>
                <w:rFonts w:ascii="Tahoma" w:eastAsia="Times New Roman" w:hAnsi="Tahoma" w:cs="Tahoma"/>
              </w:rPr>
              <w:t>THE BAKER’S DOZEN</w:t>
            </w:r>
          </w:p>
          <w:p w:rsidR="00772EB7" w:rsidRPr="007622F4" w:rsidRDefault="00772EB7" w:rsidP="000C5631">
            <w:pPr>
              <w:rPr>
                <w:rFonts w:ascii="Tahoma" w:eastAsia="Times New Roman" w:hAnsi="Tahoma" w:cs="Tahoma"/>
              </w:rPr>
            </w:pPr>
            <w:r w:rsidRPr="007622F4">
              <w:rPr>
                <w:rFonts w:ascii="Tahoma" w:eastAsia="Times New Roman" w:hAnsi="Tahoma" w:cs="Tahoma"/>
              </w:rPr>
              <w:t>THE LEGEND OF THE OLD BEFANA</w:t>
            </w:r>
          </w:p>
          <w:p w:rsidR="00772EB7" w:rsidRPr="007622F4" w:rsidRDefault="00772EB7" w:rsidP="000C5631">
            <w:pPr>
              <w:rPr>
                <w:rFonts w:ascii="Tahoma" w:eastAsia="Times New Roman" w:hAnsi="Tahoma" w:cs="Tahoma"/>
                <w:b/>
              </w:rPr>
            </w:pPr>
            <w:r w:rsidRPr="007622F4">
              <w:rPr>
                <w:rFonts w:ascii="Tahoma" w:eastAsia="Times New Roman" w:hAnsi="Tahoma" w:cs="Tahoma"/>
                <w:b/>
              </w:rPr>
              <w:t>THE CHRISTMAS GIFT</w:t>
            </w:r>
          </w:p>
        </w:tc>
        <w:tc>
          <w:tcPr>
            <w:tcW w:w="2765" w:type="dxa"/>
          </w:tcPr>
          <w:p w:rsidR="00772EB7" w:rsidRPr="007622F4" w:rsidRDefault="00772EB7" w:rsidP="009645E8">
            <w:pPr>
              <w:rPr>
                <w:rFonts w:ascii="Tahoma" w:hAnsi="Tahoma" w:cs="Tahoma"/>
              </w:rPr>
            </w:pPr>
            <w:r w:rsidRPr="007622F4">
              <w:rPr>
                <w:rFonts w:ascii="Tahoma" w:hAnsi="Tahoma" w:cs="Tahoma"/>
              </w:rPr>
              <w:t>Opinion: Which character should have been granted his or her wish?</w:t>
            </w:r>
          </w:p>
        </w:tc>
        <w:tc>
          <w:tcPr>
            <w:tcW w:w="2880" w:type="dxa"/>
            <w:vMerge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</w:p>
        </w:tc>
      </w:tr>
      <w:tr w:rsidR="00772EB7" w:rsidRPr="00093132" w:rsidTr="00F029E5">
        <w:tc>
          <w:tcPr>
            <w:tcW w:w="1583" w:type="dxa"/>
          </w:tcPr>
          <w:p w:rsidR="00772EB7" w:rsidRDefault="00772EB7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Free</w:t>
            </w:r>
            <w:r w:rsidR="004715B2">
              <w:rPr>
                <w:rFonts w:ascii="Tahoma" w:hAnsi="Tahoma" w:cs="Tahoma"/>
              </w:rPr>
              <w:t xml:space="preserve"> Week</w:t>
            </w:r>
          </w:p>
          <w:p w:rsidR="004715B2" w:rsidRPr="00093132" w:rsidRDefault="004715B2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(Author Study)</w:t>
            </w:r>
          </w:p>
        </w:tc>
        <w:tc>
          <w:tcPr>
            <w:tcW w:w="2330" w:type="dxa"/>
          </w:tcPr>
          <w:p w:rsidR="00772EB7" w:rsidRPr="007622F4" w:rsidRDefault="00772EB7" w:rsidP="000C5631">
            <w:pPr>
              <w:rPr>
                <w:rFonts w:ascii="Tahoma" w:hAnsi="Tahoma" w:cs="Tahoma"/>
              </w:rPr>
            </w:pPr>
          </w:p>
        </w:tc>
        <w:tc>
          <w:tcPr>
            <w:tcW w:w="2765" w:type="dxa"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</w:p>
        </w:tc>
        <w:tc>
          <w:tcPr>
            <w:tcW w:w="2880" w:type="dxa"/>
            <w:vMerge/>
          </w:tcPr>
          <w:p w:rsidR="00772EB7" w:rsidRPr="00093132" w:rsidRDefault="00772EB7" w:rsidP="000C5631">
            <w:pPr>
              <w:rPr>
                <w:rFonts w:ascii="Tahoma" w:hAnsi="Tahoma" w:cs="Tahoma"/>
              </w:rPr>
            </w:pPr>
          </w:p>
        </w:tc>
      </w:tr>
    </w:tbl>
    <w:p w:rsidR="00E72994" w:rsidRDefault="00B37158" w:rsidP="00E72994">
      <w:pPr>
        <w:spacing w:after="0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shape id="_x0000_s1027" type="#_x0000_t202" style="position:absolute;margin-left:-3.6pt;margin-top:14.35pt;width:320.55pt;height:210.5pt;z-index:251661312;mso-position-horizontal-relative:text;mso-position-vertical-relative:text;mso-width-relative:margin;mso-height-relative:margin">
            <v:textbox>
              <w:txbxContent>
                <w:p w:rsidR="00744CD7" w:rsidRDefault="00744CD7" w:rsidP="00744CD7">
                  <w:r>
                    <w:t>Suggested Texts:</w:t>
                  </w:r>
                </w:p>
                <w:p w:rsidR="007622F4" w:rsidRDefault="007622F4" w:rsidP="007622F4">
                  <w:r>
                    <w:t xml:space="preserve">The Popcorn Book by </w:t>
                  </w:r>
                  <w:proofErr w:type="spellStart"/>
                  <w:r>
                    <w:t>Tomie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DePaola</w:t>
                  </w:r>
                  <w:proofErr w:type="spellEnd"/>
                </w:p>
                <w:p w:rsidR="007622F4" w:rsidRPr="00FF08EA" w:rsidRDefault="007622F4" w:rsidP="007622F4">
                  <w:r w:rsidRPr="00FF08EA">
                    <w:t>The Gingerbread Man</w:t>
                  </w:r>
                  <w:r>
                    <w:t xml:space="preserve"> by Jim </w:t>
                  </w:r>
                  <w:proofErr w:type="spellStart"/>
                  <w:r>
                    <w:t>Aylesworth</w:t>
                  </w:r>
                  <w:proofErr w:type="spellEnd"/>
                </w:p>
                <w:p w:rsidR="007622F4" w:rsidRDefault="007622F4" w:rsidP="007622F4">
                  <w:pPr>
                    <w:spacing w:after="0" w:line="240" w:lineRule="auto"/>
                  </w:pPr>
                  <w:r w:rsidRPr="00FF08EA">
                    <w:t>The Gingerbread Baby</w:t>
                  </w:r>
                  <w:r>
                    <w:t xml:space="preserve"> by Jan Brett</w:t>
                  </w:r>
                </w:p>
                <w:p w:rsidR="007622F4" w:rsidRPr="00FF08EA" w:rsidRDefault="007622F4" w:rsidP="007622F4">
                  <w:pPr>
                    <w:spacing w:after="0" w:line="240" w:lineRule="auto"/>
                  </w:pPr>
                </w:p>
                <w:p w:rsidR="007622F4" w:rsidRDefault="007622F4" w:rsidP="007622F4">
                  <w:pPr>
                    <w:spacing w:after="0" w:line="240" w:lineRule="auto"/>
                  </w:pPr>
                  <w:r w:rsidRPr="00FF08EA">
                    <w:t>The Gingerbread Cowboy</w:t>
                  </w:r>
                  <w:r>
                    <w:t xml:space="preserve"> by Janet Squires</w:t>
                  </w:r>
                </w:p>
                <w:p w:rsidR="007622F4" w:rsidRPr="00FF08EA" w:rsidRDefault="007622F4" w:rsidP="007622F4">
                  <w:pPr>
                    <w:spacing w:after="0" w:line="240" w:lineRule="auto"/>
                  </w:pPr>
                </w:p>
                <w:p w:rsidR="007622F4" w:rsidRDefault="007622F4" w:rsidP="007622F4">
                  <w:pPr>
                    <w:spacing w:after="0" w:line="240" w:lineRule="auto"/>
                  </w:pPr>
                  <w:r w:rsidRPr="00FF08EA">
                    <w:t>The Gingerbread Girl</w:t>
                  </w:r>
                  <w:r>
                    <w:t xml:space="preserve"> by Lisa Campbell Ernst</w:t>
                  </w:r>
                </w:p>
                <w:p w:rsidR="007622F4" w:rsidRPr="00FF08EA" w:rsidRDefault="007622F4" w:rsidP="007622F4">
                  <w:pPr>
                    <w:spacing w:after="0" w:line="240" w:lineRule="auto"/>
                  </w:pPr>
                </w:p>
                <w:p w:rsidR="007622F4" w:rsidRDefault="007622F4" w:rsidP="007622F4">
                  <w:pPr>
                    <w:spacing w:after="0" w:line="240" w:lineRule="auto"/>
                  </w:pPr>
                  <w:r w:rsidRPr="00FF08EA">
                    <w:t>Gingerbread Friends</w:t>
                  </w:r>
                  <w:r>
                    <w:t xml:space="preserve"> by Jan Brett</w:t>
                  </w:r>
                </w:p>
                <w:p w:rsidR="007622F4" w:rsidRPr="00FF08EA" w:rsidRDefault="007622F4" w:rsidP="007622F4">
                  <w:pPr>
                    <w:spacing w:after="0" w:line="240" w:lineRule="auto"/>
                  </w:pPr>
                </w:p>
                <w:p w:rsidR="007622F4" w:rsidRDefault="007622F4" w:rsidP="007622F4">
                  <w:r w:rsidRPr="00FF08EA">
                    <w:t>Ginger Bear</w:t>
                  </w:r>
                  <w:r>
                    <w:t xml:space="preserve"> by Mini Grey</w:t>
                  </w:r>
                </w:p>
              </w:txbxContent>
            </v:textbox>
          </v:shape>
        </w:pict>
      </w:r>
    </w:p>
    <w:p w:rsidR="0086151C" w:rsidRPr="00093132" w:rsidRDefault="0086151C" w:rsidP="00E72994">
      <w:pPr>
        <w:spacing w:after="0"/>
        <w:rPr>
          <w:rFonts w:ascii="Tahoma" w:hAnsi="Tahoma" w:cs="Tahoma"/>
        </w:rPr>
      </w:pPr>
    </w:p>
    <w:p w:rsidR="00E72994" w:rsidRDefault="00E72994" w:rsidP="00093132">
      <w:pPr>
        <w:spacing w:after="0"/>
        <w:rPr>
          <w:rFonts w:ascii="Tahoma" w:hAnsi="Tahoma" w:cs="Tahoma"/>
        </w:rPr>
      </w:pPr>
    </w:p>
    <w:p w:rsidR="00BE11C7" w:rsidRDefault="00BE11C7" w:rsidP="00093132">
      <w:pPr>
        <w:spacing w:after="0"/>
        <w:rPr>
          <w:rFonts w:ascii="Tahoma" w:hAnsi="Tahoma" w:cs="Tahoma"/>
        </w:rPr>
      </w:pPr>
    </w:p>
    <w:p w:rsidR="00744CD7" w:rsidRDefault="00744CD7" w:rsidP="00093132">
      <w:pPr>
        <w:spacing w:after="0"/>
        <w:rPr>
          <w:rFonts w:ascii="Tahoma" w:hAnsi="Tahoma" w:cs="Tahoma"/>
        </w:rPr>
      </w:pPr>
    </w:p>
    <w:p w:rsidR="00744CD7" w:rsidRDefault="00744CD7" w:rsidP="00093132">
      <w:pPr>
        <w:spacing w:after="0"/>
        <w:rPr>
          <w:rFonts w:ascii="Tahoma" w:hAnsi="Tahoma" w:cs="Tahoma"/>
        </w:rPr>
      </w:pPr>
    </w:p>
    <w:p w:rsidR="00744CD7" w:rsidRDefault="00744CD7" w:rsidP="00093132">
      <w:pPr>
        <w:spacing w:after="0"/>
        <w:rPr>
          <w:rFonts w:ascii="Tahoma" w:hAnsi="Tahoma" w:cs="Tahoma"/>
        </w:rPr>
      </w:pPr>
    </w:p>
    <w:p w:rsidR="00744CD7" w:rsidRDefault="00744CD7" w:rsidP="00093132">
      <w:pPr>
        <w:spacing w:after="0"/>
        <w:rPr>
          <w:rFonts w:ascii="Tahoma" w:hAnsi="Tahoma" w:cs="Tahoma"/>
        </w:rPr>
      </w:pPr>
    </w:p>
    <w:p w:rsidR="00744CD7" w:rsidRDefault="00744CD7" w:rsidP="00093132">
      <w:pPr>
        <w:spacing w:after="0"/>
        <w:rPr>
          <w:rFonts w:ascii="Tahoma" w:hAnsi="Tahoma" w:cs="Tahoma"/>
        </w:rPr>
      </w:pPr>
    </w:p>
    <w:p w:rsidR="00744CD7" w:rsidRDefault="00744CD7" w:rsidP="00093132">
      <w:pPr>
        <w:spacing w:after="0"/>
        <w:rPr>
          <w:rFonts w:ascii="Tahoma" w:hAnsi="Tahoma" w:cs="Tahoma"/>
        </w:rPr>
      </w:pPr>
    </w:p>
    <w:p w:rsidR="007622F4" w:rsidRDefault="007622F4" w:rsidP="00093132">
      <w:pPr>
        <w:spacing w:after="0"/>
        <w:rPr>
          <w:rFonts w:ascii="Tahoma" w:hAnsi="Tahoma" w:cs="Tahoma"/>
        </w:rPr>
      </w:pPr>
    </w:p>
    <w:p w:rsidR="007622F4" w:rsidRDefault="007622F4" w:rsidP="00BE11C7">
      <w:pPr>
        <w:spacing w:after="0"/>
        <w:jc w:val="center"/>
        <w:rPr>
          <w:rFonts w:ascii="Tahoma" w:hAnsi="Tahoma" w:cs="Tahoma"/>
        </w:rPr>
      </w:pPr>
    </w:p>
    <w:p w:rsidR="007622F4" w:rsidRDefault="007622F4" w:rsidP="00BE11C7">
      <w:pPr>
        <w:spacing w:after="0"/>
        <w:jc w:val="center"/>
        <w:rPr>
          <w:rFonts w:ascii="Tahoma" w:hAnsi="Tahoma" w:cs="Tahoma"/>
        </w:rPr>
      </w:pPr>
    </w:p>
    <w:p w:rsidR="007622F4" w:rsidRDefault="007622F4" w:rsidP="00BE11C7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7622F4" w:rsidRDefault="007622F4" w:rsidP="00BE11C7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7622F4" w:rsidRDefault="007622F4" w:rsidP="00BE11C7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7622F4" w:rsidRDefault="007622F4" w:rsidP="00BE11C7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34408B" w:rsidRDefault="0034408B" w:rsidP="00BE11C7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34408B" w:rsidRDefault="0034408B" w:rsidP="00BE11C7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34408B" w:rsidRDefault="0034408B" w:rsidP="00BE11C7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34408B" w:rsidRDefault="0034408B" w:rsidP="00BE11C7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34408B" w:rsidRDefault="0034408B" w:rsidP="00BE11C7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6F300B" w:rsidRDefault="006F300B" w:rsidP="004715B2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046DA3" w:rsidRDefault="00046DA3" w:rsidP="00046DA3">
      <w:pPr>
        <w:spacing w:after="0"/>
        <w:rPr>
          <w:rFonts w:ascii="Tahoma" w:hAnsi="Tahoma" w:cs="Tahoma"/>
          <w:sz w:val="28"/>
          <w:szCs w:val="28"/>
        </w:rPr>
      </w:pPr>
    </w:p>
    <w:p w:rsidR="00BE11C7" w:rsidRDefault="00BE11C7" w:rsidP="00046DA3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lastRenderedPageBreak/>
        <w:t>First Grade Literacy “The What”</w:t>
      </w:r>
    </w:p>
    <w:p w:rsidR="00BE11C7" w:rsidRDefault="00BE11C7" w:rsidP="00BE11C7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Unit 3:  Life as We Know It</w:t>
      </w:r>
    </w:p>
    <w:p w:rsidR="00BE11C7" w:rsidRDefault="00BE11C7" w:rsidP="00BE11C7">
      <w:pPr>
        <w:spacing w:after="0"/>
        <w:jc w:val="center"/>
        <w:rPr>
          <w:rFonts w:ascii="Tahoma" w:hAnsi="Tahoma" w:cs="Tahoma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E11C7" w:rsidTr="000C5631">
        <w:tc>
          <w:tcPr>
            <w:tcW w:w="4788" w:type="dxa"/>
          </w:tcPr>
          <w:p w:rsidR="00707CB0" w:rsidRDefault="00BE11C7" w:rsidP="0034408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Themes</w:t>
            </w:r>
            <w:r w:rsidR="00707CB0">
              <w:rPr>
                <w:rFonts w:ascii="Tahoma" w:hAnsi="Tahoma" w:cs="Tahoma"/>
                <w:sz w:val="28"/>
                <w:szCs w:val="28"/>
              </w:rPr>
              <w:t>:</w:t>
            </w:r>
          </w:p>
          <w:p w:rsidR="00707CB0" w:rsidRPr="006F300B" w:rsidRDefault="00707CB0" w:rsidP="006F300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Organisms:  </w:t>
            </w:r>
            <w:r w:rsidR="006F300B">
              <w:rPr>
                <w:rFonts w:ascii="Tahoma" w:hAnsi="Tahoma" w:cs="Tahoma"/>
                <w:sz w:val="24"/>
                <w:szCs w:val="24"/>
              </w:rPr>
              <w:t xml:space="preserve">Body </w:t>
            </w:r>
          </w:p>
          <w:p w:rsidR="00707CB0" w:rsidRDefault="00707CB0" w:rsidP="0034408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Martin Luther King Jr.</w:t>
            </w:r>
          </w:p>
          <w:p w:rsidR="00707CB0" w:rsidRDefault="00707CB0" w:rsidP="0034408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President’s Day</w:t>
            </w:r>
          </w:p>
          <w:p w:rsidR="00707CB0" w:rsidRDefault="00707CB0" w:rsidP="0034408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Black History</w:t>
            </w:r>
          </w:p>
          <w:p w:rsidR="00707CB0" w:rsidRDefault="0086151C" w:rsidP="0034408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Winter </w:t>
            </w:r>
            <w:r w:rsidR="00707CB0">
              <w:rPr>
                <w:rFonts w:ascii="Tahoma" w:hAnsi="Tahoma" w:cs="Tahoma"/>
                <w:sz w:val="24"/>
                <w:szCs w:val="24"/>
              </w:rPr>
              <w:t xml:space="preserve">Animals:  </w:t>
            </w:r>
            <w:r w:rsidR="00707CB0">
              <w:rPr>
                <w:rFonts w:ascii="Tahoma" w:hAnsi="Tahoma" w:cs="Tahoma"/>
                <w:sz w:val="18"/>
                <w:szCs w:val="18"/>
              </w:rPr>
              <w:t>penguins, bears</w:t>
            </w:r>
          </w:p>
          <w:p w:rsidR="00707CB0" w:rsidRDefault="00707CB0" w:rsidP="0034408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07CB0" w:rsidRPr="00707CB0" w:rsidRDefault="00304688" w:rsidP="0034408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Author Study:  Jan Brett</w:t>
            </w:r>
          </w:p>
          <w:p w:rsidR="00707CB0" w:rsidRPr="00707CB0" w:rsidRDefault="00707CB0" w:rsidP="00707CB0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BE11C7" w:rsidRPr="00E72994" w:rsidRDefault="00BE11C7" w:rsidP="000C563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88" w:type="dxa"/>
          </w:tcPr>
          <w:p w:rsidR="00BE11C7" w:rsidRPr="00093132" w:rsidRDefault="00BE11C7" w:rsidP="000C563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8"/>
                <w:szCs w:val="28"/>
              </w:rPr>
              <w:t>Essential Questions:</w:t>
            </w:r>
          </w:p>
          <w:p w:rsidR="00BE11C7" w:rsidRDefault="00BE11C7" w:rsidP="000C5631">
            <w:pPr>
              <w:rPr>
                <w:rFonts w:ascii="Tahoma" w:hAnsi="Tahoma" w:cs="Tahoma"/>
                <w:sz w:val="28"/>
                <w:szCs w:val="28"/>
              </w:rPr>
            </w:pPr>
          </w:p>
          <w:p w:rsidR="00EC46D1" w:rsidRDefault="00EC46D1" w:rsidP="000C5631">
            <w:pPr>
              <w:rPr>
                <w:rFonts w:ascii="Tahoma" w:hAnsi="Tahoma" w:cs="Tahoma"/>
                <w:sz w:val="28"/>
                <w:szCs w:val="28"/>
              </w:rPr>
            </w:pPr>
          </w:p>
          <w:p w:rsidR="00EC46D1" w:rsidRDefault="00C46FB7" w:rsidP="00C46FB7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How have people and events from the past influence how we live today?</w:t>
            </w:r>
          </w:p>
        </w:tc>
      </w:tr>
    </w:tbl>
    <w:p w:rsidR="00BE11C7" w:rsidRDefault="00BE11C7" w:rsidP="00BE11C7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BE11C7" w:rsidRPr="00093132" w:rsidRDefault="00BE11C7" w:rsidP="00BE11C7">
      <w:pPr>
        <w:spacing w:after="0"/>
        <w:jc w:val="center"/>
        <w:rPr>
          <w:rFonts w:ascii="Tahoma" w:hAnsi="Tahoma" w:cs="Tahoma"/>
        </w:rPr>
      </w:pPr>
    </w:p>
    <w:tbl>
      <w:tblPr>
        <w:tblStyle w:val="TableGrid"/>
        <w:tblW w:w="9618" w:type="dxa"/>
        <w:tblLook w:val="04A0"/>
      </w:tblPr>
      <w:tblGrid>
        <w:gridCol w:w="1558"/>
        <w:gridCol w:w="2279"/>
        <w:gridCol w:w="2792"/>
        <w:gridCol w:w="2989"/>
      </w:tblGrid>
      <w:tr w:rsidR="0034408B" w:rsidRPr="00093132" w:rsidTr="00785A2A">
        <w:trPr>
          <w:trHeight w:val="53"/>
        </w:trPr>
        <w:tc>
          <w:tcPr>
            <w:tcW w:w="1558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Theme</w:t>
            </w:r>
          </w:p>
        </w:tc>
        <w:tc>
          <w:tcPr>
            <w:tcW w:w="2279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Texts</w:t>
            </w:r>
          </w:p>
        </w:tc>
        <w:tc>
          <w:tcPr>
            <w:tcW w:w="2792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  <w:r w:rsidRPr="00093132">
              <w:rPr>
                <w:rFonts w:ascii="Tahoma" w:hAnsi="Tahoma" w:cs="Tahoma"/>
              </w:rPr>
              <w:t>Assessments</w:t>
            </w:r>
          </w:p>
        </w:tc>
        <w:tc>
          <w:tcPr>
            <w:tcW w:w="2989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  <w:r w:rsidRPr="00093132">
              <w:rPr>
                <w:rFonts w:ascii="Tahoma" w:hAnsi="Tahoma" w:cs="Tahoma"/>
              </w:rPr>
              <w:t>CCSS</w:t>
            </w:r>
          </w:p>
        </w:tc>
      </w:tr>
      <w:tr w:rsidR="0034408B" w:rsidTr="00785A2A">
        <w:trPr>
          <w:trHeight w:val="2727"/>
        </w:trPr>
        <w:tc>
          <w:tcPr>
            <w:tcW w:w="1558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Winter Animals</w:t>
            </w:r>
          </w:p>
        </w:tc>
        <w:tc>
          <w:tcPr>
            <w:tcW w:w="2279" w:type="dxa"/>
          </w:tcPr>
          <w:p w:rsidR="0034408B" w:rsidRDefault="0034408B" w:rsidP="000C5631">
            <w:pPr>
              <w:rPr>
                <w:rFonts w:ascii="Tahoma" w:hAnsi="Tahoma" w:cs="Tahoma"/>
                <w:sz w:val="18"/>
                <w:szCs w:val="18"/>
              </w:rPr>
            </w:pPr>
            <w:r w:rsidRPr="0086151C">
              <w:rPr>
                <w:rFonts w:ascii="Tahoma" w:hAnsi="Tahoma" w:cs="Tahoma"/>
                <w:sz w:val="18"/>
                <w:szCs w:val="18"/>
              </w:rPr>
              <w:t>Author Study:  Jan Brett</w:t>
            </w:r>
          </w:p>
          <w:p w:rsidR="0034408B" w:rsidRPr="00B672CA" w:rsidRDefault="0034408B" w:rsidP="000C5631">
            <w:pPr>
              <w:rPr>
                <w:rFonts w:ascii="Tahoma" w:hAnsi="Tahoma" w:cs="Tahoma"/>
                <w:b/>
              </w:rPr>
            </w:pPr>
            <w:r w:rsidRPr="00B672CA">
              <w:rPr>
                <w:rFonts w:ascii="Tahoma" w:hAnsi="Tahoma" w:cs="Tahoma"/>
                <w:b/>
              </w:rPr>
              <w:t>Goldilocks and the Three Bears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Three Snow Bears</w:t>
            </w:r>
          </w:p>
          <w:p w:rsidR="0034408B" w:rsidRPr="00C46FB7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Polar Bears</w:t>
            </w:r>
          </w:p>
        </w:tc>
        <w:tc>
          <w:tcPr>
            <w:tcW w:w="2792" w:type="dxa"/>
          </w:tcPr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Write a story of a time you made a bad choice like Goldilocks did.</w:t>
            </w:r>
          </w:p>
          <w:p w:rsidR="00444AD1" w:rsidRDefault="00444AD1" w:rsidP="000C5631">
            <w:pPr>
              <w:rPr>
                <w:rFonts w:ascii="Tahoma" w:hAnsi="Tahoma" w:cs="Tahoma"/>
              </w:rPr>
            </w:pPr>
          </w:p>
          <w:p w:rsidR="00444AD1" w:rsidRDefault="00444AD1" w:rsidP="000C5631">
            <w:pPr>
              <w:rPr>
                <w:rFonts w:ascii="Tahoma" w:hAnsi="Tahoma" w:cs="Tahoma"/>
              </w:rPr>
            </w:pPr>
          </w:p>
          <w:p w:rsidR="00444AD1" w:rsidRDefault="00444AD1" w:rsidP="000C5631">
            <w:pPr>
              <w:rPr>
                <w:rFonts w:ascii="Tahoma" w:hAnsi="Tahoma" w:cs="Tahoma"/>
              </w:rPr>
            </w:pPr>
          </w:p>
          <w:p w:rsidR="00444AD1" w:rsidRPr="00093132" w:rsidRDefault="00444AD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How do you keep yourself warm like the polar bears?</w:t>
            </w:r>
          </w:p>
        </w:tc>
        <w:tc>
          <w:tcPr>
            <w:tcW w:w="2989" w:type="dxa"/>
          </w:tcPr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RL.1.2(retell stories)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RL.1.3(story elements)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RI.1.2(retell/main topic)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RI.1.5(text features)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RI.1.8(supporting details)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RF.1.2 </w:t>
            </w:r>
            <w:proofErr w:type="spellStart"/>
            <w:r>
              <w:rPr>
                <w:rFonts w:ascii="Tahoma" w:hAnsi="Tahoma" w:cs="Tahoma"/>
              </w:rPr>
              <w:t>a,b</w:t>
            </w:r>
            <w:proofErr w:type="spellEnd"/>
            <w:r>
              <w:rPr>
                <w:rFonts w:ascii="Tahoma" w:hAnsi="Tahoma" w:cs="Tahoma"/>
              </w:rPr>
              <w:t>(long/short vowels, blending)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RF.1.3 c (long vowels)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RF.1.4 </w:t>
            </w:r>
            <w:proofErr w:type="spellStart"/>
            <w:r>
              <w:rPr>
                <w:rFonts w:ascii="Tahoma" w:hAnsi="Tahoma" w:cs="Tahoma"/>
              </w:rPr>
              <w:t>a,b</w:t>
            </w:r>
            <w:proofErr w:type="spellEnd"/>
            <w:r>
              <w:rPr>
                <w:rFonts w:ascii="Tahoma" w:hAnsi="Tahoma" w:cs="Tahoma"/>
              </w:rPr>
              <w:t>(fluency &amp; comprehension)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W.1.1(opinion)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W1.3(narrative)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L.1.1 c 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(verb tense)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L.1.2 a-e(capitalization, end punctuation, commas, spelling, &amp; phonetic spelling)</w:t>
            </w:r>
          </w:p>
          <w:p w:rsidR="0034408B" w:rsidRPr="00093132" w:rsidRDefault="0034408B" w:rsidP="000C5631">
            <w:pPr>
              <w:rPr>
                <w:rFonts w:ascii="Tahoma" w:hAnsi="Tahoma" w:cs="Tahoma"/>
              </w:rPr>
            </w:pPr>
          </w:p>
        </w:tc>
      </w:tr>
      <w:tr w:rsidR="0034408B" w:rsidTr="00785A2A">
        <w:trPr>
          <w:trHeight w:val="430"/>
        </w:trPr>
        <w:tc>
          <w:tcPr>
            <w:tcW w:w="1558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Winter Animals</w:t>
            </w:r>
          </w:p>
        </w:tc>
        <w:tc>
          <w:tcPr>
            <w:tcW w:w="2279" w:type="dxa"/>
            <w:tcBorders>
              <w:bottom w:val="single" w:sz="4" w:space="0" w:color="auto"/>
            </w:tcBorders>
          </w:tcPr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North Pole, South Pole</w:t>
            </w:r>
            <w:r w:rsidR="00785A2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Penguins</w:t>
            </w:r>
          </w:p>
          <w:p w:rsidR="0034408B" w:rsidRPr="00B672CA" w:rsidRDefault="0034408B" w:rsidP="000C5631">
            <w:pPr>
              <w:rPr>
                <w:rFonts w:ascii="Tahoma" w:hAnsi="Tahoma" w:cs="Tahoma"/>
                <w:b/>
              </w:rPr>
            </w:pPr>
            <w:r w:rsidRPr="00B672CA">
              <w:rPr>
                <w:rFonts w:ascii="Tahoma" w:hAnsi="Tahoma" w:cs="Tahoma"/>
                <w:b/>
              </w:rPr>
              <w:t>Tacky the Penguin</w:t>
            </w:r>
          </w:p>
        </w:tc>
        <w:tc>
          <w:tcPr>
            <w:tcW w:w="2792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Retell the story of Tacky the Penguin.</w:t>
            </w:r>
          </w:p>
        </w:tc>
        <w:tc>
          <w:tcPr>
            <w:tcW w:w="2989" w:type="dxa"/>
            <w:vMerge w:val="restart"/>
          </w:tcPr>
          <w:p w:rsidR="0034408B" w:rsidRDefault="0034408B" w:rsidP="000C5631">
            <w:pPr>
              <w:rPr>
                <w:rFonts w:ascii="Tahoma" w:hAnsi="Tahoma" w:cs="Tahoma"/>
              </w:rPr>
            </w:pPr>
          </w:p>
          <w:p w:rsidR="006F300B" w:rsidRDefault="006F300B" w:rsidP="000C5631">
            <w:pPr>
              <w:rPr>
                <w:rFonts w:ascii="Tahoma" w:hAnsi="Tahoma" w:cs="Tahoma"/>
              </w:rPr>
            </w:pPr>
          </w:p>
          <w:p w:rsidR="006F300B" w:rsidRDefault="006F300B" w:rsidP="000C5631">
            <w:pPr>
              <w:rPr>
                <w:rFonts w:ascii="Tahoma" w:hAnsi="Tahoma" w:cs="Tahoma"/>
              </w:rPr>
            </w:pPr>
          </w:p>
          <w:p w:rsidR="006F300B" w:rsidRDefault="006F300B" w:rsidP="000C5631">
            <w:pPr>
              <w:rPr>
                <w:rFonts w:ascii="Tahoma" w:hAnsi="Tahoma" w:cs="Tahoma"/>
              </w:rPr>
            </w:pPr>
          </w:p>
          <w:p w:rsidR="006F300B" w:rsidRDefault="006F300B" w:rsidP="000C5631">
            <w:pPr>
              <w:rPr>
                <w:rFonts w:ascii="Tahoma" w:hAnsi="Tahoma" w:cs="Tahoma"/>
              </w:rPr>
            </w:pPr>
          </w:p>
          <w:p w:rsidR="006F300B" w:rsidRDefault="006F300B" w:rsidP="000C5631">
            <w:pPr>
              <w:rPr>
                <w:rFonts w:ascii="Tahoma" w:hAnsi="Tahoma" w:cs="Tahoma"/>
              </w:rPr>
            </w:pPr>
          </w:p>
          <w:p w:rsidR="006F300B" w:rsidRDefault="006F300B" w:rsidP="000C5631">
            <w:pPr>
              <w:rPr>
                <w:rFonts w:ascii="Tahoma" w:hAnsi="Tahoma" w:cs="Tahoma"/>
              </w:rPr>
            </w:pPr>
          </w:p>
          <w:p w:rsidR="006F300B" w:rsidRPr="00093132" w:rsidRDefault="006F300B" w:rsidP="000C5631">
            <w:pPr>
              <w:rPr>
                <w:rFonts w:ascii="Tahoma" w:hAnsi="Tahoma" w:cs="Tahoma"/>
              </w:rPr>
            </w:pPr>
          </w:p>
        </w:tc>
      </w:tr>
      <w:tr w:rsidR="0034408B" w:rsidTr="00785A2A">
        <w:trPr>
          <w:trHeight w:val="1574"/>
        </w:trPr>
        <w:tc>
          <w:tcPr>
            <w:tcW w:w="1558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Martin Luther King Jr./Black History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</w:tcPr>
          <w:p w:rsidR="0034408B" w:rsidRPr="00B672CA" w:rsidRDefault="0034408B" w:rsidP="000C5631">
            <w:pPr>
              <w:rPr>
                <w:rFonts w:ascii="Tahoma" w:hAnsi="Tahoma" w:cs="Tahoma"/>
                <w:b/>
              </w:rPr>
            </w:pPr>
            <w:r w:rsidRPr="00B672CA">
              <w:rPr>
                <w:rFonts w:ascii="Tahoma" w:hAnsi="Tahoma" w:cs="Tahoma"/>
                <w:b/>
              </w:rPr>
              <w:t>Almost to Freedom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Night Boat to Freedom</w:t>
            </w:r>
          </w:p>
          <w:p w:rsidR="0034408B" w:rsidRPr="00093132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Story of Martin Luther King, Jr.</w:t>
            </w:r>
          </w:p>
        </w:tc>
        <w:tc>
          <w:tcPr>
            <w:tcW w:w="2792" w:type="dxa"/>
          </w:tcPr>
          <w:p w:rsidR="0034408B" w:rsidRPr="00093132" w:rsidRDefault="00785A2A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Retell story of Almost to Freedom</w:t>
            </w:r>
            <w:r w:rsidR="003F2F11">
              <w:rPr>
                <w:rFonts w:ascii="Tahoma" w:hAnsi="Tahoma" w:cs="Tahoma"/>
              </w:rPr>
              <w:t>.</w:t>
            </w:r>
          </w:p>
        </w:tc>
        <w:tc>
          <w:tcPr>
            <w:tcW w:w="2989" w:type="dxa"/>
            <w:vMerge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</w:p>
        </w:tc>
      </w:tr>
      <w:tr w:rsidR="0034408B" w:rsidTr="00785A2A">
        <w:trPr>
          <w:trHeight w:val="722"/>
        </w:trPr>
        <w:tc>
          <w:tcPr>
            <w:tcW w:w="1558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Black History </w:t>
            </w:r>
          </w:p>
        </w:tc>
        <w:tc>
          <w:tcPr>
            <w:tcW w:w="2279" w:type="dxa"/>
            <w:tcBorders>
              <w:top w:val="single" w:sz="4" w:space="0" w:color="auto"/>
            </w:tcBorders>
          </w:tcPr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Taste of Colored Water</w:t>
            </w:r>
          </w:p>
          <w:p w:rsidR="0034408B" w:rsidRPr="00B672CA" w:rsidRDefault="0034408B" w:rsidP="000C5631">
            <w:pPr>
              <w:rPr>
                <w:rFonts w:ascii="Tahoma" w:hAnsi="Tahoma" w:cs="Tahoma"/>
                <w:b/>
              </w:rPr>
            </w:pPr>
            <w:r w:rsidRPr="00B672CA">
              <w:rPr>
                <w:rFonts w:ascii="Tahoma" w:hAnsi="Tahoma" w:cs="Tahoma"/>
                <w:b/>
              </w:rPr>
              <w:t>Testing the Ice</w:t>
            </w:r>
          </w:p>
          <w:p w:rsidR="0034408B" w:rsidRPr="00093132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George Washington Carver</w:t>
            </w:r>
          </w:p>
        </w:tc>
        <w:tc>
          <w:tcPr>
            <w:tcW w:w="2792" w:type="dxa"/>
          </w:tcPr>
          <w:p w:rsidR="0034408B" w:rsidRPr="00093132" w:rsidRDefault="00785A2A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Write about a time when you felt mistreated.</w:t>
            </w:r>
          </w:p>
        </w:tc>
        <w:tc>
          <w:tcPr>
            <w:tcW w:w="2989" w:type="dxa"/>
            <w:vMerge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</w:p>
        </w:tc>
      </w:tr>
      <w:tr w:rsidR="0034408B" w:rsidRPr="00093132" w:rsidTr="00785A2A">
        <w:trPr>
          <w:trHeight w:val="714"/>
        </w:trPr>
        <w:tc>
          <w:tcPr>
            <w:tcW w:w="1558" w:type="dxa"/>
          </w:tcPr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Organisms: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Body Systems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</w:p>
          <w:p w:rsidR="0034408B" w:rsidRPr="00093132" w:rsidRDefault="0034408B" w:rsidP="000C5631">
            <w:pPr>
              <w:rPr>
                <w:rFonts w:ascii="Tahoma" w:hAnsi="Tahoma" w:cs="Tahoma"/>
              </w:rPr>
            </w:pPr>
          </w:p>
        </w:tc>
        <w:tc>
          <w:tcPr>
            <w:tcW w:w="2279" w:type="dxa"/>
          </w:tcPr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Busy Body Book</w:t>
            </w:r>
          </w:p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Hear Your Heart</w:t>
            </w:r>
          </w:p>
          <w:p w:rsidR="0034408B" w:rsidRPr="00B672CA" w:rsidRDefault="0034408B" w:rsidP="000C5631">
            <w:pPr>
              <w:rPr>
                <w:rFonts w:ascii="Tahoma" w:hAnsi="Tahoma" w:cs="Tahoma"/>
                <w:b/>
              </w:rPr>
            </w:pPr>
            <w:r w:rsidRPr="00B672CA">
              <w:rPr>
                <w:rFonts w:ascii="Tahoma" w:hAnsi="Tahoma" w:cs="Tahoma"/>
                <w:b/>
              </w:rPr>
              <w:t>The Valentine Bears</w:t>
            </w:r>
          </w:p>
          <w:p w:rsidR="0034408B" w:rsidRPr="00093132" w:rsidRDefault="0034408B" w:rsidP="000C5631">
            <w:pPr>
              <w:rPr>
                <w:rFonts w:ascii="Tahoma" w:hAnsi="Tahoma" w:cs="Tahoma"/>
              </w:rPr>
            </w:pPr>
          </w:p>
        </w:tc>
        <w:tc>
          <w:tcPr>
            <w:tcW w:w="2792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</w:p>
        </w:tc>
        <w:tc>
          <w:tcPr>
            <w:tcW w:w="2989" w:type="dxa"/>
            <w:vMerge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</w:p>
        </w:tc>
      </w:tr>
      <w:tr w:rsidR="0034408B" w:rsidRPr="00093132" w:rsidTr="00785A2A">
        <w:trPr>
          <w:trHeight w:val="860"/>
        </w:trPr>
        <w:tc>
          <w:tcPr>
            <w:tcW w:w="1558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President’s Day</w:t>
            </w:r>
          </w:p>
        </w:tc>
        <w:tc>
          <w:tcPr>
            <w:tcW w:w="2279" w:type="dxa"/>
          </w:tcPr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George Washington</w:t>
            </w:r>
          </w:p>
          <w:p w:rsidR="0034408B" w:rsidRDefault="0034408B" w:rsidP="000C5631">
            <w:pPr>
              <w:rPr>
                <w:rFonts w:ascii="Tahoma" w:hAnsi="Tahoma" w:cs="Tahoma"/>
                <w:b/>
              </w:rPr>
            </w:pPr>
            <w:r w:rsidRPr="00B672CA">
              <w:rPr>
                <w:rFonts w:ascii="Tahoma" w:hAnsi="Tahoma" w:cs="Tahoma"/>
                <w:b/>
              </w:rPr>
              <w:t>Mr. Lincoln’s Whiskers</w:t>
            </w:r>
          </w:p>
          <w:p w:rsidR="0034408B" w:rsidRPr="00B672CA" w:rsidRDefault="0034408B" w:rsidP="000C5631">
            <w:pPr>
              <w:rPr>
                <w:rFonts w:ascii="Tahoma" w:hAnsi="Tahoma" w:cs="Tahoma"/>
              </w:rPr>
            </w:pPr>
            <w:r w:rsidRPr="00B672CA">
              <w:rPr>
                <w:rFonts w:ascii="Tahoma" w:hAnsi="Tahoma" w:cs="Tahoma"/>
              </w:rPr>
              <w:t>George Washington and the General’s Dog</w:t>
            </w:r>
          </w:p>
        </w:tc>
        <w:tc>
          <w:tcPr>
            <w:tcW w:w="2792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</w:p>
        </w:tc>
        <w:tc>
          <w:tcPr>
            <w:tcW w:w="2989" w:type="dxa"/>
            <w:vMerge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</w:p>
        </w:tc>
      </w:tr>
      <w:tr w:rsidR="0034408B" w:rsidRPr="00093132" w:rsidTr="00785A2A">
        <w:trPr>
          <w:trHeight w:val="1152"/>
        </w:trPr>
        <w:tc>
          <w:tcPr>
            <w:tcW w:w="1558" w:type="dxa"/>
          </w:tcPr>
          <w:p w:rsidR="0034408B" w:rsidRDefault="0034408B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Free</w:t>
            </w:r>
            <w:r w:rsidR="00CB6FB1">
              <w:rPr>
                <w:rFonts w:ascii="Tahoma" w:hAnsi="Tahoma" w:cs="Tahoma"/>
              </w:rPr>
              <w:t xml:space="preserve"> Week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="006F300B">
              <w:rPr>
                <w:rFonts w:ascii="Tahoma" w:hAnsi="Tahoma" w:cs="Tahoma"/>
              </w:rPr>
              <w:t xml:space="preserve">Possible </w:t>
            </w:r>
            <w:r>
              <w:rPr>
                <w:rFonts w:ascii="Tahoma" w:hAnsi="Tahoma" w:cs="Tahoma"/>
              </w:rPr>
              <w:t>Author Study)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</w:p>
          <w:p w:rsidR="00CB6FB1" w:rsidRDefault="00CB6FB1" w:rsidP="000C5631">
            <w:pPr>
              <w:rPr>
                <w:rFonts w:ascii="Tahoma" w:hAnsi="Tahoma" w:cs="Tahoma"/>
              </w:rPr>
            </w:pPr>
          </w:p>
          <w:p w:rsidR="00CB6FB1" w:rsidRDefault="00CB6FB1" w:rsidP="000C5631">
            <w:pPr>
              <w:rPr>
                <w:rFonts w:ascii="Tahoma" w:hAnsi="Tahoma" w:cs="Tahoma"/>
              </w:rPr>
            </w:pPr>
          </w:p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  <w:tc>
          <w:tcPr>
            <w:tcW w:w="2279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</w:p>
        </w:tc>
        <w:tc>
          <w:tcPr>
            <w:tcW w:w="2792" w:type="dxa"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</w:p>
        </w:tc>
        <w:tc>
          <w:tcPr>
            <w:tcW w:w="2989" w:type="dxa"/>
            <w:vMerge/>
          </w:tcPr>
          <w:p w:rsidR="0034408B" w:rsidRPr="00093132" w:rsidRDefault="0034408B" w:rsidP="000C5631">
            <w:pPr>
              <w:rPr>
                <w:rFonts w:ascii="Tahoma" w:hAnsi="Tahoma" w:cs="Tahoma"/>
              </w:rPr>
            </w:pPr>
          </w:p>
        </w:tc>
      </w:tr>
    </w:tbl>
    <w:p w:rsidR="00BE11C7" w:rsidRPr="00093132" w:rsidRDefault="00B37158" w:rsidP="00BE11C7">
      <w:pPr>
        <w:spacing w:after="0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shape id="_x0000_s1028" type="#_x0000_t202" style="position:absolute;margin-left:-3.2pt;margin-top:7.3pt;width:318.95pt;height:229.95pt;z-index:251662336;mso-position-horizontal-relative:text;mso-position-vertical-relative:text;mso-width-relative:margin;mso-height-relative:margin">
            <v:textbox>
              <w:txbxContent>
                <w:p w:rsidR="00744CD7" w:rsidRDefault="00744CD7" w:rsidP="00744CD7">
                  <w:r>
                    <w:t>Suggested Texts:</w:t>
                  </w:r>
                </w:p>
                <w:p w:rsidR="001C4680" w:rsidRDefault="001C4680" w:rsidP="00744CD7">
                  <w:r>
                    <w:t>Armadillo Rodeo by Jan Brett</w:t>
                  </w:r>
                </w:p>
              </w:txbxContent>
            </v:textbox>
          </v:shape>
        </w:pict>
      </w:r>
    </w:p>
    <w:p w:rsidR="00BE11C7" w:rsidRDefault="00BE11C7" w:rsidP="00093132">
      <w:pPr>
        <w:spacing w:after="0"/>
        <w:rPr>
          <w:rFonts w:ascii="Tahoma" w:hAnsi="Tahoma" w:cs="Tahoma"/>
        </w:rPr>
      </w:pPr>
    </w:p>
    <w:p w:rsidR="00707CB0" w:rsidRDefault="00707CB0" w:rsidP="00093132">
      <w:pPr>
        <w:spacing w:after="0"/>
        <w:rPr>
          <w:rFonts w:ascii="Tahoma" w:hAnsi="Tahoma" w:cs="Tahoma"/>
        </w:rPr>
      </w:pPr>
    </w:p>
    <w:p w:rsidR="00707CB0" w:rsidRDefault="00707CB0" w:rsidP="00093132">
      <w:pPr>
        <w:spacing w:after="0"/>
        <w:rPr>
          <w:rFonts w:ascii="Tahoma" w:hAnsi="Tahoma" w:cs="Tahoma"/>
        </w:rPr>
      </w:pPr>
    </w:p>
    <w:p w:rsidR="00744CD7" w:rsidRDefault="00744CD7" w:rsidP="00093132">
      <w:pPr>
        <w:spacing w:after="0"/>
        <w:rPr>
          <w:rFonts w:ascii="Tahoma" w:hAnsi="Tahoma" w:cs="Tahoma"/>
        </w:rPr>
      </w:pPr>
    </w:p>
    <w:p w:rsidR="00744CD7" w:rsidRDefault="00744CD7" w:rsidP="00093132">
      <w:pPr>
        <w:spacing w:after="0"/>
        <w:rPr>
          <w:rFonts w:ascii="Tahoma" w:hAnsi="Tahoma" w:cs="Tahoma"/>
        </w:rPr>
      </w:pPr>
    </w:p>
    <w:p w:rsidR="00744CD7" w:rsidRDefault="00744CD7" w:rsidP="00093132">
      <w:pPr>
        <w:spacing w:after="0"/>
        <w:rPr>
          <w:rFonts w:ascii="Tahoma" w:hAnsi="Tahoma" w:cs="Tahoma"/>
        </w:rPr>
      </w:pPr>
    </w:p>
    <w:p w:rsidR="00744CD7" w:rsidRDefault="00744CD7" w:rsidP="00093132">
      <w:pPr>
        <w:spacing w:after="0"/>
        <w:rPr>
          <w:rFonts w:ascii="Tahoma" w:hAnsi="Tahoma" w:cs="Tahoma"/>
        </w:rPr>
      </w:pPr>
    </w:p>
    <w:p w:rsidR="00744CD7" w:rsidRDefault="00744CD7" w:rsidP="00093132">
      <w:pPr>
        <w:spacing w:after="0"/>
        <w:rPr>
          <w:rFonts w:ascii="Tahoma" w:hAnsi="Tahoma" w:cs="Tahoma"/>
        </w:rPr>
      </w:pPr>
    </w:p>
    <w:p w:rsidR="00744CD7" w:rsidRDefault="00744CD7" w:rsidP="00093132">
      <w:pPr>
        <w:spacing w:after="0"/>
        <w:rPr>
          <w:rFonts w:ascii="Tahoma" w:hAnsi="Tahoma" w:cs="Tahoma"/>
        </w:rPr>
      </w:pPr>
    </w:p>
    <w:p w:rsidR="00CB6FB1" w:rsidRDefault="00CB6FB1" w:rsidP="00093132">
      <w:pPr>
        <w:spacing w:after="0"/>
        <w:rPr>
          <w:rFonts w:ascii="Tahoma" w:hAnsi="Tahoma" w:cs="Tahoma"/>
        </w:rPr>
      </w:pPr>
    </w:p>
    <w:p w:rsidR="00CB6FB1" w:rsidRDefault="00CB6FB1" w:rsidP="00093132">
      <w:pPr>
        <w:spacing w:after="0"/>
        <w:rPr>
          <w:rFonts w:ascii="Tahoma" w:hAnsi="Tahoma" w:cs="Tahoma"/>
        </w:rPr>
      </w:pPr>
    </w:p>
    <w:p w:rsidR="00CB6FB1" w:rsidRDefault="00CB6FB1" w:rsidP="00093132">
      <w:pPr>
        <w:spacing w:after="0"/>
        <w:rPr>
          <w:rFonts w:ascii="Tahoma" w:hAnsi="Tahoma" w:cs="Tahoma"/>
        </w:rPr>
      </w:pPr>
    </w:p>
    <w:p w:rsidR="00CB6FB1" w:rsidRDefault="00CB6FB1" w:rsidP="00093132">
      <w:pPr>
        <w:spacing w:after="0"/>
        <w:rPr>
          <w:rFonts w:ascii="Tahoma" w:hAnsi="Tahoma" w:cs="Tahoma"/>
        </w:rPr>
      </w:pPr>
    </w:p>
    <w:p w:rsidR="00CB6FB1" w:rsidRDefault="00CB6FB1" w:rsidP="00093132">
      <w:pPr>
        <w:spacing w:after="0"/>
        <w:rPr>
          <w:rFonts w:ascii="Tahoma" w:hAnsi="Tahoma" w:cs="Tahoma"/>
        </w:rPr>
      </w:pPr>
    </w:p>
    <w:p w:rsidR="001D3B7C" w:rsidRDefault="001D3B7C" w:rsidP="00707CB0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1D3B7C" w:rsidRDefault="001D3B7C" w:rsidP="00707CB0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046DA3" w:rsidRDefault="00046DA3" w:rsidP="00707CB0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046DA3" w:rsidRDefault="00046DA3" w:rsidP="00707CB0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046DA3" w:rsidRDefault="00046DA3" w:rsidP="00707CB0">
      <w:pPr>
        <w:spacing w:after="0"/>
        <w:jc w:val="center"/>
        <w:rPr>
          <w:rFonts w:ascii="Tahoma" w:hAnsi="Tahoma" w:cs="Tahoma"/>
          <w:sz w:val="28"/>
          <w:szCs w:val="28"/>
        </w:rPr>
      </w:pPr>
    </w:p>
    <w:p w:rsidR="006F300B" w:rsidRDefault="006F300B" w:rsidP="00707CB0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lastRenderedPageBreak/>
        <w:t>First Grade Literacy “</w:t>
      </w:r>
      <w:r w:rsidR="00B91908">
        <w:rPr>
          <w:rFonts w:ascii="Tahoma" w:hAnsi="Tahoma" w:cs="Tahoma"/>
          <w:sz w:val="28"/>
          <w:szCs w:val="28"/>
        </w:rPr>
        <w:t>The What</w:t>
      </w:r>
      <w:r>
        <w:rPr>
          <w:rFonts w:ascii="Tahoma" w:hAnsi="Tahoma" w:cs="Tahoma"/>
          <w:sz w:val="28"/>
          <w:szCs w:val="28"/>
        </w:rPr>
        <w:t>”</w:t>
      </w:r>
    </w:p>
    <w:p w:rsidR="00707CB0" w:rsidRDefault="00707CB0" w:rsidP="00707CB0">
      <w:pPr>
        <w:spacing w:after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Unit 4:  Earth &amp; Our Universe</w:t>
      </w:r>
    </w:p>
    <w:p w:rsidR="00707CB0" w:rsidRDefault="00707CB0" w:rsidP="00707CB0">
      <w:pPr>
        <w:spacing w:after="0"/>
        <w:jc w:val="center"/>
        <w:rPr>
          <w:rFonts w:ascii="Tahoma" w:hAnsi="Tahoma" w:cs="Tahoma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07CB0" w:rsidTr="000C5631">
        <w:tc>
          <w:tcPr>
            <w:tcW w:w="4788" w:type="dxa"/>
          </w:tcPr>
          <w:p w:rsidR="001124D7" w:rsidRDefault="00707CB0" w:rsidP="00121FE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Themes:</w:t>
            </w:r>
          </w:p>
          <w:p w:rsidR="001124D7" w:rsidRPr="001124D7" w:rsidRDefault="001124D7" w:rsidP="00121FE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Seasons</w:t>
            </w:r>
          </w:p>
          <w:p w:rsidR="00304688" w:rsidRDefault="001124D7" w:rsidP="00121FE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Environment/Plants</w:t>
            </w:r>
            <w:r w:rsidR="00304688">
              <w:rPr>
                <w:rFonts w:ascii="Tahoma" w:hAnsi="Tahoma" w:cs="Tahoma"/>
                <w:sz w:val="24"/>
                <w:szCs w:val="24"/>
              </w:rPr>
              <w:t>:</w:t>
            </w:r>
          </w:p>
          <w:p w:rsidR="00304688" w:rsidRDefault="00304688" w:rsidP="00121F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Earth Day, Recycling, Protecting</w:t>
            </w:r>
          </w:p>
          <w:p w:rsidR="00121FEC" w:rsidRDefault="00304688" w:rsidP="00121F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the environm</w:t>
            </w:r>
            <w:r w:rsidR="00121FEC">
              <w:rPr>
                <w:rFonts w:ascii="Tahoma" w:hAnsi="Tahoma" w:cs="Tahoma"/>
                <w:sz w:val="18"/>
                <w:szCs w:val="18"/>
              </w:rPr>
              <w:t>ent</w:t>
            </w:r>
          </w:p>
          <w:p w:rsidR="001124D7" w:rsidRPr="00121FEC" w:rsidRDefault="001124D7" w:rsidP="00121F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4"/>
                <w:szCs w:val="24"/>
              </w:rPr>
              <w:t>Solar System</w:t>
            </w:r>
          </w:p>
          <w:p w:rsidR="00304688" w:rsidRPr="00304688" w:rsidRDefault="00304688" w:rsidP="00121FE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Author Study:  Gail Gibbons</w:t>
            </w:r>
          </w:p>
          <w:p w:rsidR="00707CB0" w:rsidRPr="00E72994" w:rsidRDefault="00707CB0" w:rsidP="00121F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88" w:type="dxa"/>
          </w:tcPr>
          <w:p w:rsidR="00707CB0" w:rsidRPr="00093132" w:rsidRDefault="00707CB0" w:rsidP="000C563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8"/>
                <w:szCs w:val="28"/>
              </w:rPr>
              <w:t>Essential Questions:</w:t>
            </w:r>
          </w:p>
          <w:p w:rsidR="00953E95" w:rsidRDefault="00953E95" w:rsidP="000C5631">
            <w:pPr>
              <w:rPr>
                <w:rFonts w:ascii="Tahoma" w:hAnsi="Tahoma" w:cs="Tahoma"/>
                <w:sz w:val="28"/>
                <w:szCs w:val="28"/>
              </w:rPr>
            </w:pPr>
          </w:p>
          <w:p w:rsidR="00923363" w:rsidRDefault="00923363" w:rsidP="000C5631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Why do we need trees?</w:t>
            </w:r>
          </w:p>
          <w:p w:rsidR="00923363" w:rsidRDefault="00923363" w:rsidP="000C5631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How can we protect our environment?</w:t>
            </w:r>
          </w:p>
          <w:p w:rsidR="00923363" w:rsidRDefault="00923363" w:rsidP="00A602A3">
            <w:pPr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511BDD" w:rsidRDefault="00511BDD" w:rsidP="00CB6FB1">
      <w:pPr>
        <w:spacing w:after="0"/>
        <w:rPr>
          <w:rFonts w:ascii="Tahoma" w:hAnsi="Tahoma" w:cs="Tahoma"/>
          <w:sz w:val="28"/>
          <w:szCs w:val="28"/>
        </w:rPr>
      </w:pPr>
    </w:p>
    <w:p w:rsidR="00744CD7" w:rsidRPr="00093132" w:rsidRDefault="00744CD7" w:rsidP="008B0898">
      <w:pPr>
        <w:spacing w:after="0"/>
        <w:rPr>
          <w:rFonts w:ascii="Tahoma" w:hAnsi="Tahoma" w:cs="Tahoma"/>
        </w:rPr>
      </w:pPr>
    </w:p>
    <w:tbl>
      <w:tblPr>
        <w:tblStyle w:val="TableGrid"/>
        <w:tblW w:w="9558" w:type="dxa"/>
        <w:tblLayout w:type="fixed"/>
        <w:tblLook w:val="04A0"/>
      </w:tblPr>
      <w:tblGrid>
        <w:gridCol w:w="1458"/>
        <w:gridCol w:w="2084"/>
        <w:gridCol w:w="3676"/>
        <w:gridCol w:w="2340"/>
      </w:tblGrid>
      <w:tr w:rsidR="00CB6FB1" w:rsidRPr="00093132" w:rsidTr="001D3B7C">
        <w:tc>
          <w:tcPr>
            <w:tcW w:w="1458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Theme</w:t>
            </w:r>
          </w:p>
        </w:tc>
        <w:tc>
          <w:tcPr>
            <w:tcW w:w="2084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Texts</w:t>
            </w:r>
          </w:p>
        </w:tc>
        <w:tc>
          <w:tcPr>
            <w:tcW w:w="3676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 w:rsidRPr="00093132">
              <w:rPr>
                <w:rFonts w:ascii="Tahoma" w:hAnsi="Tahoma" w:cs="Tahoma"/>
              </w:rPr>
              <w:t>Assessments</w:t>
            </w:r>
          </w:p>
        </w:tc>
        <w:tc>
          <w:tcPr>
            <w:tcW w:w="2340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 w:rsidRPr="00093132">
              <w:rPr>
                <w:rFonts w:ascii="Tahoma" w:hAnsi="Tahoma" w:cs="Tahoma"/>
              </w:rPr>
              <w:t>CCSS</w:t>
            </w:r>
          </w:p>
        </w:tc>
      </w:tr>
      <w:tr w:rsidR="00CB6FB1" w:rsidTr="001D3B7C">
        <w:tc>
          <w:tcPr>
            <w:tcW w:w="1458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Seasons</w:t>
            </w:r>
          </w:p>
        </w:tc>
        <w:tc>
          <w:tcPr>
            <w:tcW w:w="2084" w:type="dxa"/>
          </w:tcPr>
          <w:p w:rsidR="00CB6FB1" w:rsidRDefault="00CB6FB1" w:rsidP="000C5631">
            <w:pPr>
              <w:rPr>
                <w:rFonts w:ascii="Tahoma" w:hAnsi="Tahoma" w:cs="Tahoma"/>
                <w:sz w:val="18"/>
                <w:szCs w:val="18"/>
              </w:rPr>
            </w:pPr>
            <w:r w:rsidRPr="001124D7">
              <w:rPr>
                <w:rFonts w:ascii="Tahoma" w:hAnsi="Tahoma" w:cs="Tahoma"/>
                <w:sz w:val="18"/>
                <w:szCs w:val="18"/>
              </w:rPr>
              <w:t>Author Study:  Gail Gibbon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Reason for Seasons</w:t>
            </w:r>
          </w:p>
          <w:p w:rsidR="00CB6FB1" w:rsidRPr="00953E95" w:rsidRDefault="00CB6FB1" w:rsidP="000C5631">
            <w:pPr>
              <w:rPr>
                <w:rFonts w:ascii="Tahoma" w:hAnsi="Tahoma" w:cs="Tahoma"/>
                <w:b/>
              </w:rPr>
            </w:pPr>
            <w:r w:rsidRPr="00953E95">
              <w:rPr>
                <w:rFonts w:ascii="Tahoma" w:hAnsi="Tahoma" w:cs="Tahoma"/>
                <w:b/>
              </w:rPr>
              <w:t>The Seasons of Arnold’s Apple Tree</w:t>
            </w:r>
          </w:p>
          <w:p w:rsidR="00CB6FB1" w:rsidRPr="00953E95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Sunshine Makes the Seasons</w:t>
            </w:r>
          </w:p>
        </w:tc>
        <w:tc>
          <w:tcPr>
            <w:tcW w:w="3676" w:type="dxa"/>
          </w:tcPr>
          <w:p w:rsidR="00CB6FB1" w:rsidRPr="00093132" w:rsidRDefault="00CB6FB1" w:rsidP="00511BD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Draw and write about the changes an apple tree makes in each season.</w:t>
            </w:r>
          </w:p>
        </w:tc>
        <w:tc>
          <w:tcPr>
            <w:tcW w:w="2340" w:type="dxa"/>
            <w:vMerge w:val="restart"/>
          </w:tcPr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RL.1.2(retell stories)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RL.1.3(story elements)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L.1.1 c (verb tense)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L.1.2 a-e(capitalization, end punctuation, commas, spelling, &amp; phonetic spelling)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RF.1.2 </w:t>
            </w:r>
            <w:proofErr w:type="spellStart"/>
            <w:r>
              <w:rPr>
                <w:rFonts w:ascii="Tahoma" w:hAnsi="Tahoma" w:cs="Tahoma"/>
              </w:rPr>
              <w:t>a,b</w:t>
            </w:r>
            <w:proofErr w:type="spellEnd"/>
            <w:r>
              <w:rPr>
                <w:rFonts w:ascii="Tahoma" w:hAnsi="Tahoma" w:cs="Tahoma"/>
              </w:rPr>
              <w:t xml:space="preserve"> (long/short vowel sounds &amp; blending)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RF.1.3 c (long vowels)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RF.1.4 </w:t>
            </w:r>
            <w:proofErr w:type="spellStart"/>
            <w:r>
              <w:rPr>
                <w:rFonts w:ascii="Tahoma" w:hAnsi="Tahoma" w:cs="Tahoma"/>
              </w:rPr>
              <w:t>a,b</w:t>
            </w:r>
            <w:proofErr w:type="spellEnd"/>
            <w:r>
              <w:rPr>
                <w:rFonts w:ascii="Tahoma" w:hAnsi="Tahoma" w:cs="Tahoma"/>
              </w:rPr>
              <w:t>(fluency &amp; comprehension)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W.1.1(opinion)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W.1.2(informative)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W.1.3(narrative)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RI.1.2(retell/main topic)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RI.1.5(text features)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RI.1.8(supporting details)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</w:p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</w:tr>
      <w:tr w:rsidR="00CB6FB1" w:rsidTr="001D3B7C">
        <w:tc>
          <w:tcPr>
            <w:tcW w:w="1458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Seasons</w:t>
            </w:r>
          </w:p>
        </w:tc>
        <w:tc>
          <w:tcPr>
            <w:tcW w:w="2084" w:type="dxa"/>
          </w:tcPr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Watching the Seasons</w:t>
            </w:r>
          </w:p>
          <w:p w:rsidR="00CB6FB1" w:rsidRDefault="00CB6FB1" w:rsidP="000C5631">
            <w:pPr>
              <w:rPr>
                <w:rFonts w:ascii="Tahoma" w:hAnsi="Tahoma" w:cs="Tahoma"/>
                <w:b/>
              </w:rPr>
            </w:pPr>
            <w:r w:rsidRPr="00953E95">
              <w:rPr>
                <w:rFonts w:ascii="Tahoma" w:hAnsi="Tahoma" w:cs="Tahoma"/>
                <w:b/>
              </w:rPr>
              <w:t>Seasons</w:t>
            </w:r>
          </w:p>
          <w:p w:rsidR="00CB6FB1" w:rsidRPr="00953E95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Changing Seasons</w:t>
            </w:r>
          </w:p>
        </w:tc>
        <w:tc>
          <w:tcPr>
            <w:tcW w:w="3676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Choose a season and describe what you would wear and what activities you would engage in during that season.</w:t>
            </w:r>
          </w:p>
        </w:tc>
        <w:tc>
          <w:tcPr>
            <w:tcW w:w="2340" w:type="dxa"/>
            <w:vMerge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</w:tr>
      <w:tr w:rsidR="00CB6FB1" w:rsidTr="001D3B7C">
        <w:tc>
          <w:tcPr>
            <w:tcW w:w="1458" w:type="dxa"/>
          </w:tcPr>
          <w:p w:rsidR="00CB6FB1" w:rsidRPr="00093132" w:rsidRDefault="0078498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Seasons</w:t>
            </w:r>
          </w:p>
        </w:tc>
        <w:tc>
          <w:tcPr>
            <w:tcW w:w="2084" w:type="dxa"/>
          </w:tcPr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Weather Words</w:t>
            </w:r>
          </w:p>
          <w:p w:rsidR="00CB6FB1" w:rsidRPr="00953E95" w:rsidRDefault="00CB6FB1" w:rsidP="000C5631">
            <w:pPr>
              <w:rPr>
                <w:rFonts w:ascii="Tahoma" w:hAnsi="Tahoma" w:cs="Tahoma"/>
                <w:b/>
              </w:rPr>
            </w:pPr>
            <w:r w:rsidRPr="00953E95">
              <w:rPr>
                <w:rFonts w:ascii="Tahoma" w:hAnsi="Tahoma" w:cs="Tahoma"/>
                <w:b/>
              </w:rPr>
              <w:t>Weather Fore</w:t>
            </w:r>
            <w:r>
              <w:rPr>
                <w:rFonts w:ascii="Tahoma" w:hAnsi="Tahoma" w:cs="Tahoma"/>
                <w:b/>
              </w:rPr>
              <w:t>castin</w:t>
            </w:r>
            <w:r w:rsidRPr="00953E95">
              <w:rPr>
                <w:rFonts w:ascii="Tahoma" w:hAnsi="Tahoma" w:cs="Tahoma"/>
                <w:b/>
              </w:rPr>
              <w:t>g</w:t>
            </w:r>
          </w:p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Flash, Rumble, and Roll</w:t>
            </w:r>
          </w:p>
        </w:tc>
        <w:tc>
          <w:tcPr>
            <w:tcW w:w="3676" w:type="dxa"/>
          </w:tcPr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Journal Entry </w:t>
            </w:r>
          </w:p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How would you stay safe in severe weather?</w:t>
            </w:r>
          </w:p>
        </w:tc>
        <w:tc>
          <w:tcPr>
            <w:tcW w:w="2340" w:type="dxa"/>
            <w:vMerge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</w:tr>
      <w:tr w:rsidR="00CB6FB1" w:rsidTr="001D3B7C">
        <w:trPr>
          <w:trHeight w:val="485"/>
        </w:trPr>
        <w:tc>
          <w:tcPr>
            <w:tcW w:w="1458" w:type="dxa"/>
          </w:tcPr>
          <w:p w:rsidR="00CB6FB1" w:rsidRPr="00784981" w:rsidRDefault="00784981" w:rsidP="000C5631">
            <w:pPr>
              <w:rPr>
                <w:rFonts w:ascii="Tahoma" w:hAnsi="Tahoma" w:cs="Tahoma"/>
              </w:rPr>
            </w:pPr>
            <w:r w:rsidRPr="00784981">
              <w:rPr>
                <w:rFonts w:ascii="Tahoma" w:hAnsi="Tahoma" w:cs="Tahoma"/>
              </w:rPr>
              <w:t>Seasons</w:t>
            </w:r>
          </w:p>
        </w:tc>
        <w:tc>
          <w:tcPr>
            <w:tcW w:w="2084" w:type="dxa"/>
          </w:tcPr>
          <w:p w:rsidR="00CB6FB1" w:rsidRPr="00953E95" w:rsidRDefault="00CB6FB1" w:rsidP="000C5631">
            <w:pPr>
              <w:rPr>
                <w:rFonts w:ascii="Tahoma" w:hAnsi="Tahoma" w:cs="Tahoma"/>
                <w:b/>
              </w:rPr>
            </w:pPr>
            <w:r w:rsidRPr="00953E95">
              <w:rPr>
                <w:rFonts w:ascii="Tahoma" w:hAnsi="Tahoma" w:cs="Tahoma"/>
                <w:b/>
              </w:rPr>
              <w:t>The Wind Blew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Oh Say Can You Say What’s the Weather Today?</w:t>
            </w:r>
          </w:p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Temperature and You</w:t>
            </w:r>
          </w:p>
        </w:tc>
        <w:tc>
          <w:tcPr>
            <w:tcW w:w="3676" w:type="dxa"/>
          </w:tcPr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Journal Entry</w:t>
            </w:r>
          </w:p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Compare two objects to explain why one would blow away and the other would remain stationary.</w:t>
            </w:r>
          </w:p>
        </w:tc>
        <w:tc>
          <w:tcPr>
            <w:tcW w:w="2340" w:type="dxa"/>
            <w:vMerge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</w:tr>
      <w:tr w:rsidR="00CB6FB1" w:rsidRPr="00093132" w:rsidTr="001D3B7C">
        <w:tc>
          <w:tcPr>
            <w:tcW w:w="1458" w:type="dxa"/>
          </w:tcPr>
          <w:p w:rsidR="00E6576B" w:rsidRDefault="00E6576B" w:rsidP="000C5631">
            <w:pPr>
              <w:rPr>
                <w:rFonts w:ascii="Tahoma" w:hAnsi="Tahoma" w:cs="Tahoma"/>
              </w:rPr>
            </w:pPr>
          </w:p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  <w:tc>
          <w:tcPr>
            <w:tcW w:w="2084" w:type="dxa"/>
          </w:tcPr>
          <w:p w:rsidR="00E6576B" w:rsidRDefault="00E6576B" w:rsidP="000C5631">
            <w:pPr>
              <w:rPr>
                <w:rFonts w:ascii="Tahoma" w:hAnsi="Tahoma" w:cs="Tahoma"/>
              </w:rPr>
            </w:pPr>
          </w:p>
          <w:p w:rsidR="00784981" w:rsidRDefault="00784981" w:rsidP="000C5631">
            <w:pPr>
              <w:rPr>
                <w:rFonts w:ascii="Tahoma" w:hAnsi="Tahoma" w:cs="Tahoma"/>
              </w:rPr>
            </w:pP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Tornadoes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Wacky Weather</w:t>
            </w:r>
          </w:p>
          <w:p w:rsidR="00CB6FB1" w:rsidRPr="00953E95" w:rsidRDefault="00CB6FB1" w:rsidP="000C5631">
            <w:pPr>
              <w:rPr>
                <w:rFonts w:ascii="Tahoma" w:hAnsi="Tahoma" w:cs="Tahoma"/>
                <w:b/>
              </w:rPr>
            </w:pPr>
            <w:r w:rsidRPr="00953E95">
              <w:rPr>
                <w:rFonts w:ascii="Tahoma" w:hAnsi="Tahoma" w:cs="Tahoma"/>
                <w:b/>
              </w:rPr>
              <w:t>Change It!</w:t>
            </w:r>
          </w:p>
        </w:tc>
        <w:tc>
          <w:tcPr>
            <w:tcW w:w="3676" w:type="dxa"/>
          </w:tcPr>
          <w:p w:rsidR="00E6576B" w:rsidRDefault="00E6576B" w:rsidP="000C5631">
            <w:pPr>
              <w:rPr>
                <w:rFonts w:ascii="Tahoma" w:hAnsi="Tahoma" w:cs="Tahoma"/>
              </w:rPr>
            </w:pPr>
          </w:p>
          <w:p w:rsidR="00784981" w:rsidRDefault="00784981" w:rsidP="000C5631">
            <w:pPr>
              <w:rPr>
                <w:rFonts w:ascii="Tahoma" w:hAnsi="Tahoma" w:cs="Tahoma"/>
              </w:rPr>
            </w:pPr>
          </w:p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Describe the changes in an ice cube.</w:t>
            </w:r>
          </w:p>
        </w:tc>
        <w:tc>
          <w:tcPr>
            <w:tcW w:w="2340" w:type="dxa"/>
            <w:vMerge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</w:tr>
      <w:tr w:rsidR="00CB6FB1" w:rsidRPr="00093132" w:rsidTr="001D3B7C">
        <w:tc>
          <w:tcPr>
            <w:tcW w:w="1458" w:type="dxa"/>
          </w:tcPr>
          <w:p w:rsidR="008B0898" w:rsidRDefault="008B0898" w:rsidP="000C5631">
            <w:pPr>
              <w:rPr>
                <w:rFonts w:ascii="Tahoma" w:hAnsi="Tahoma" w:cs="Tahoma"/>
              </w:rPr>
            </w:pPr>
          </w:p>
          <w:p w:rsidR="00CB6FB1" w:rsidRPr="00093132" w:rsidRDefault="001D3B7C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Environment/Pla</w:t>
            </w:r>
            <w:r w:rsidR="00CB6FB1">
              <w:rPr>
                <w:rFonts w:ascii="Tahoma" w:hAnsi="Tahoma" w:cs="Tahoma"/>
              </w:rPr>
              <w:t>nts</w:t>
            </w:r>
          </w:p>
        </w:tc>
        <w:tc>
          <w:tcPr>
            <w:tcW w:w="2084" w:type="dxa"/>
          </w:tcPr>
          <w:p w:rsidR="008B0898" w:rsidRDefault="008B0898" w:rsidP="000C5631">
            <w:pPr>
              <w:rPr>
                <w:rFonts w:ascii="Tahoma" w:hAnsi="Tahoma" w:cs="Tahoma"/>
              </w:rPr>
            </w:pP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Our Tree Named Steve</w:t>
            </w:r>
          </w:p>
          <w:p w:rsidR="00CB6FB1" w:rsidRDefault="00CB6FB1" w:rsidP="000C5631">
            <w:pPr>
              <w:rPr>
                <w:rFonts w:ascii="Tahoma" w:hAnsi="Tahoma" w:cs="Tahoma"/>
                <w:b/>
              </w:rPr>
            </w:pPr>
            <w:r w:rsidRPr="00953E95">
              <w:rPr>
                <w:rFonts w:ascii="Tahoma" w:hAnsi="Tahoma" w:cs="Tahoma"/>
                <w:b/>
              </w:rPr>
              <w:lastRenderedPageBreak/>
              <w:t>Be a Friend To Trees</w:t>
            </w:r>
          </w:p>
          <w:p w:rsidR="00CB6FB1" w:rsidRPr="00953E95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The </w:t>
            </w:r>
            <w:proofErr w:type="spellStart"/>
            <w:r>
              <w:rPr>
                <w:rFonts w:ascii="Tahoma" w:hAnsi="Tahoma" w:cs="Tahoma"/>
              </w:rPr>
              <w:t>Lorax</w:t>
            </w:r>
            <w:proofErr w:type="spellEnd"/>
          </w:p>
        </w:tc>
        <w:tc>
          <w:tcPr>
            <w:tcW w:w="3676" w:type="dxa"/>
          </w:tcPr>
          <w:p w:rsidR="008B0898" w:rsidRDefault="008B0898" w:rsidP="000C5631">
            <w:pPr>
              <w:rPr>
                <w:rFonts w:ascii="Tahoma" w:hAnsi="Tahoma" w:cs="Tahoma"/>
              </w:rPr>
            </w:pPr>
          </w:p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Describe why trees are essential to us.</w:t>
            </w:r>
          </w:p>
        </w:tc>
        <w:tc>
          <w:tcPr>
            <w:tcW w:w="2340" w:type="dxa"/>
            <w:vMerge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</w:tr>
      <w:tr w:rsidR="00CB6FB1" w:rsidRPr="00093132" w:rsidTr="001D3B7C">
        <w:tc>
          <w:tcPr>
            <w:tcW w:w="1458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Environment/Plants</w:t>
            </w:r>
          </w:p>
        </w:tc>
        <w:tc>
          <w:tcPr>
            <w:tcW w:w="2084" w:type="dxa"/>
          </w:tcPr>
          <w:p w:rsidR="00CB6FB1" w:rsidRDefault="00CB6FB1" w:rsidP="000C5631">
            <w:pPr>
              <w:rPr>
                <w:rFonts w:ascii="Tahoma" w:hAnsi="Tahoma" w:cs="Tahoma"/>
                <w:b/>
              </w:rPr>
            </w:pPr>
            <w:r w:rsidRPr="00953E95">
              <w:rPr>
                <w:rFonts w:ascii="Tahoma" w:hAnsi="Tahoma" w:cs="Tahoma"/>
                <w:b/>
              </w:rPr>
              <w:t>Oliver and the Oil Spill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Reusing and Recycling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Adventures of the Aluminum Can</w:t>
            </w:r>
          </w:p>
          <w:p w:rsidR="00CB6FB1" w:rsidRPr="00953E95" w:rsidRDefault="00CB6FB1" w:rsidP="000C5631">
            <w:pPr>
              <w:rPr>
                <w:rFonts w:ascii="Tahoma" w:hAnsi="Tahoma" w:cs="Tahoma"/>
              </w:rPr>
            </w:pPr>
          </w:p>
        </w:tc>
        <w:tc>
          <w:tcPr>
            <w:tcW w:w="3676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Describe ways we can help our Earth.</w:t>
            </w:r>
          </w:p>
        </w:tc>
        <w:tc>
          <w:tcPr>
            <w:tcW w:w="2340" w:type="dxa"/>
            <w:vMerge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</w:tr>
      <w:tr w:rsidR="00CB6FB1" w:rsidRPr="00093132" w:rsidTr="001D3B7C">
        <w:trPr>
          <w:trHeight w:val="1340"/>
        </w:trPr>
        <w:tc>
          <w:tcPr>
            <w:tcW w:w="1458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Solar System</w:t>
            </w:r>
          </w:p>
        </w:tc>
        <w:tc>
          <w:tcPr>
            <w:tcW w:w="2084" w:type="dxa"/>
          </w:tcPr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Sunshine On My Shoulders</w:t>
            </w:r>
          </w:p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Stargazers</w:t>
            </w:r>
          </w:p>
          <w:p w:rsidR="00CB6FB1" w:rsidRPr="00953E95" w:rsidRDefault="00CB6FB1" w:rsidP="000C5631">
            <w:pPr>
              <w:rPr>
                <w:rFonts w:ascii="Tahoma" w:hAnsi="Tahoma" w:cs="Tahoma"/>
                <w:b/>
              </w:rPr>
            </w:pPr>
            <w:r w:rsidRPr="00953E95">
              <w:rPr>
                <w:rFonts w:ascii="Tahoma" w:hAnsi="Tahoma" w:cs="Tahoma"/>
                <w:b/>
              </w:rPr>
              <w:t>Every Planet Has a Place</w:t>
            </w:r>
          </w:p>
        </w:tc>
        <w:tc>
          <w:tcPr>
            <w:tcW w:w="3676" w:type="dxa"/>
          </w:tcPr>
          <w:p w:rsidR="00CB6FB1" w:rsidRPr="00093132" w:rsidRDefault="00C07B39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Explain why we need the s</w:t>
            </w:r>
            <w:r w:rsidR="00CB6FB1">
              <w:rPr>
                <w:rFonts w:ascii="Tahoma" w:hAnsi="Tahoma" w:cs="Tahoma"/>
              </w:rPr>
              <w:t>un.</w:t>
            </w:r>
          </w:p>
        </w:tc>
        <w:tc>
          <w:tcPr>
            <w:tcW w:w="2340" w:type="dxa"/>
            <w:vMerge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</w:tr>
      <w:tr w:rsidR="00CB6FB1" w:rsidRPr="00093132" w:rsidTr="001D3B7C">
        <w:tc>
          <w:tcPr>
            <w:tcW w:w="1458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Solar System</w:t>
            </w:r>
          </w:p>
        </w:tc>
        <w:tc>
          <w:tcPr>
            <w:tcW w:w="2084" w:type="dxa"/>
          </w:tcPr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There’s No Place Like Space</w:t>
            </w:r>
          </w:p>
          <w:p w:rsidR="00CB6FB1" w:rsidRDefault="00CB6FB1" w:rsidP="000C5631">
            <w:pPr>
              <w:rPr>
                <w:rFonts w:ascii="Tahoma" w:hAnsi="Tahoma" w:cs="Tahoma"/>
                <w:b/>
              </w:rPr>
            </w:pPr>
            <w:r w:rsidRPr="00953E95">
              <w:rPr>
                <w:rFonts w:ascii="Tahoma" w:hAnsi="Tahoma" w:cs="Tahoma"/>
                <w:b/>
              </w:rPr>
              <w:t>The Planets</w:t>
            </w:r>
          </w:p>
          <w:p w:rsidR="00CB6FB1" w:rsidRPr="00953E95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Meet the Planets</w:t>
            </w:r>
          </w:p>
        </w:tc>
        <w:tc>
          <w:tcPr>
            <w:tcW w:w="3676" w:type="dxa"/>
          </w:tcPr>
          <w:p w:rsidR="00CB6FB1" w:rsidRPr="00093132" w:rsidRDefault="00226DAD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Sort the planets in </w:t>
            </w:r>
            <w:r w:rsidR="00CB6FB1">
              <w:rPr>
                <w:rFonts w:ascii="Tahoma" w:hAnsi="Tahoma" w:cs="Tahoma"/>
              </w:rPr>
              <w:t>order and choose one to describe in writing.</w:t>
            </w:r>
          </w:p>
        </w:tc>
        <w:tc>
          <w:tcPr>
            <w:tcW w:w="2340" w:type="dxa"/>
            <w:vMerge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</w:tr>
      <w:tr w:rsidR="00CB6FB1" w:rsidRPr="00093132" w:rsidTr="001D3B7C">
        <w:tc>
          <w:tcPr>
            <w:tcW w:w="1458" w:type="dxa"/>
          </w:tcPr>
          <w:p w:rsidR="00CB6FB1" w:rsidRDefault="00CB6FB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Free </w:t>
            </w:r>
            <w:r w:rsidR="00784981">
              <w:rPr>
                <w:rFonts w:ascii="Tahoma" w:hAnsi="Tahoma" w:cs="Tahoma"/>
              </w:rPr>
              <w:t>Week</w:t>
            </w:r>
          </w:p>
          <w:p w:rsidR="00784981" w:rsidRDefault="00784981" w:rsidP="000C563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(author study)</w:t>
            </w:r>
          </w:p>
          <w:p w:rsidR="00784981" w:rsidRDefault="00784981" w:rsidP="000C5631">
            <w:pPr>
              <w:rPr>
                <w:rFonts w:ascii="Tahoma" w:hAnsi="Tahoma" w:cs="Tahoma"/>
              </w:rPr>
            </w:pPr>
          </w:p>
          <w:p w:rsidR="00784981" w:rsidRPr="00093132" w:rsidRDefault="00784981" w:rsidP="000C5631">
            <w:pPr>
              <w:rPr>
                <w:rFonts w:ascii="Tahoma" w:hAnsi="Tahoma" w:cs="Tahoma"/>
              </w:rPr>
            </w:pPr>
          </w:p>
        </w:tc>
        <w:tc>
          <w:tcPr>
            <w:tcW w:w="2084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  <w:tc>
          <w:tcPr>
            <w:tcW w:w="3676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  <w:tc>
          <w:tcPr>
            <w:tcW w:w="2340" w:type="dxa"/>
          </w:tcPr>
          <w:p w:rsidR="00CB6FB1" w:rsidRPr="00093132" w:rsidRDefault="00CB6FB1" w:rsidP="000C5631">
            <w:pPr>
              <w:rPr>
                <w:rFonts w:ascii="Tahoma" w:hAnsi="Tahoma" w:cs="Tahoma"/>
              </w:rPr>
            </w:pPr>
          </w:p>
        </w:tc>
      </w:tr>
    </w:tbl>
    <w:p w:rsidR="00707CB0" w:rsidRPr="00093132" w:rsidRDefault="00707CB0" w:rsidP="00707CB0">
      <w:pPr>
        <w:spacing w:after="0"/>
        <w:rPr>
          <w:rFonts w:ascii="Tahoma" w:hAnsi="Tahoma" w:cs="Tahoma"/>
        </w:rPr>
      </w:pPr>
    </w:p>
    <w:p w:rsidR="00707CB0" w:rsidRDefault="00B37158" w:rsidP="00093132">
      <w:pPr>
        <w:spacing w:after="0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shape id="_x0000_s1029" type="#_x0000_t202" style="position:absolute;margin-left:-3.2pt;margin-top:.95pt;width:330.35pt;height:163.25pt;z-index:251663360;mso-width-relative:margin;mso-height-relative:margin">
            <v:textbox>
              <w:txbxContent>
                <w:p w:rsidR="00744CD7" w:rsidRDefault="00744CD7" w:rsidP="00744CD7">
                  <w:r>
                    <w:t>Suggested Texts:</w:t>
                  </w:r>
                </w:p>
                <w:p w:rsidR="00923363" w:rsidRDefault="00923363" w:rsidP="00744CD7">
                  <w:r>
                    <w:t>Tornadoes by Gail Gibbons</w:t>
                  </w:r>
                </w:p>
                <w:p w:rsidR="00923363" w:rsidRDefault="00923363" w:rsidP="00744CD7">
                  <w:r>
                    <w:t>Hurricanes by Gail Gibbons</w:t>
                  </w:r>
                </w:p>
                <w:p w:rsidR="00923363" w:rsidRDefault="00923363" w:rsidP="00744CD7">
                  <w:r>
                    <w:t>What will the Weather Be? By Lynda DeWitt</w:t>
                  </w:r>
                </w:p>
                <w:p w:rsidR="00923363" w:rsidRDefault="00923363" w:rsidP="00744CD7">
                  <w:r>
                    <w:t>Tour of the Planets by Melvin Berger</w:t>
                  </w:r>
                </w:p>
                <w:p w:rsidR="00923363" w:rsidRDefault="00923363" w:rsidP="00744CD7">
                  <w:r>
                    <w:t>Every Planet Has a Place by Becky Baines</w:t>
                  </w:r>
                </w:p>
                <w:p w:rsidR="00923363" w:rsidRDefault="00923363" w:rsidP="00744CD7"/>
              </w:txbxContent>
            </v:textbox>
          </v:shape>
        </w:pict>
      </w:r>
    </w:p>
    <w:p w:rsidR="00707CB0" w:rsidRPr="00093132" w:rsidRDefault="00707CB0" w:rsidP="00093132">
      <w:pPr>
        <w:spacing w:after="0"/>
        <w:rPr>
          <w:rFonts w:ascii="Tahoma" w:hAnsi="Tahoma" w:cs="Tahoma"/>
        </w:rPr>
      </w:pPr>
    </w:p>
    <w:sectPr w:rsidR="00707CB0" w:rsidRPr="00093132" w:rsidSect="00952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299D"/>
    <w:rsid w:val="00015D78"/>
    <w:rsid w:val="00046DA3"/>
    <w:rsid w:val="00065D06"/>
    <w:rsid w:val="00093132"/>
    <w:rsid w:val="00095E6C"/>
    <w:rsid w:val="000C5631"/>
    <w:rsid w:val="001124D7"/>
    <w:rsid w:val="00121FEC"/>
    <w:rsid w:val="00174F36"/>
    <w:rsid w:val="001C4680"/>
    <w:rsid w:val="001D3B7C"/>
    <w:rsid w:val="00217954"/>
    <w:rsid w:val="00226DAD"/>
    <w:rsid w:val="00255239"/>
    <w:rsid w:val="00304688"/>
    <w:rsid w:val="00323F4A"/>
    <w:rsid w:val="0034408B"/>
    <w:rsid w:val="003A562B"/>
    <w:rsid w:val="003C1764"/>
    <w:rsid w:val="003F2F11"/>
    <w:rsid w:val="00444AD1"/>
    <w:rsid w:val="004715B2"/>
    <w:rsid w:val="004C0BCB"/>
    <w:rsid w:val="00511BDD"/>
    <w:rsid w:val="00557026"/>
    <w:rsid w:val="00565E13"/>
    <w:rsid w:val="006A7EF8"/>
    <w:rsid w:val="006F300B"/>
    <w:rsid w:val="00707CB0"/>
    <w:rsid w:val="0074414B"/>
    <w:rsid w:val="00744CD7"/>
    <w:rsid w:val="007622F4"/>
    <w:rsid w:val="00771C34"/>
    <w:rsid w:val="00772EB7"/>
    <w:rsid w:val="00775686"/>
    <w:rsid w:val="00784981"/>
    <w:rsid w:val="00785A2A"/>
    <w:rsid w:val="007B3405"/>
    <w:rsid w:val="008325D5"/>
    <w:rsid w:val="008422B5"/>
    <w:rsid w:val="0086151C"/>
    <w:rsid w:val="008A3FFD"/>
    <w:rsid w:val="008B0898"/>
    <w:rsid w:val="008E5AC2"/>
    <w:rsid w:val="00900EF4"/>
    <w:rsid w:val="00923363"/>
    <w:rsid w:val="00926EB2"/>
    <w:rsid w:val="00930B1D"/>
    <w:rsid w:val="00933A7F"/>
    <w:rsid w:val="009527E8"/>
    <w:rsid w:val="00953E95"/>
    <w:rsid w:val="0096389C"/>
    <w:rsid w:val="00A169B8"/>
    <w:rsid w:val="00A602A3"/>
    <w:rsid w:val="00B1110B"/>
    <w:rsid w:val="00B37158"/>
    <w:rsid w:val="00B672CA"/>
    <w:rsid w:val="00B91908"/>
    <w:rsid w:val="00BA7333"/>
    <w:rsid w:val="00BC5AAB"/>
    <w:rsid w:val="00BE11C7"/>
    <w:rsid w:val="00C07B39"/>
    <w:rsid w:val="00C46FB7"/>
    <w:rsid w:val="00CB6FB1"/>
    <w:rsid w:val="00D146C9"/>
    <w:rsid w:val="00D42B84"/>
    <w:rsid w:val="00D6359B"/>
    <w:rsid w:val="00D73888"/>
    <w:rsid w:val="00D9299D"/>
    <w:rsid w:val="00D97E15"/>
    <w:rsid w:val="00E2140D"/>
    <w:rsid w:val="00E37C0F"/>
    <w:rsid w:val="00E6576B"/>
    <w:rsid w:val="00E72994"/>
    <w:rsid w:val="00E7516A"/>
    <w:rsid w:val="00EC46D1"/>
    <w:rsid w:val="00F029E5"/>
    <w:rsid w:val="00F13A91"/>
    <w:rsid w:val="00F34321"/>
    <w:rsid w:val="00FD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7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7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tmontgomery</dc:creator>
  <cp:lastModifiedBy>tbaker</cp:lastModifiedBy>
  <cp:revision>24</cp:revision>
  <cp:lastPrinted>2012-05-01T19:46:00Z</cp:lastPrinted>
  <dcterms:created xsi:type="dcterms:W3CDTF">2013-05-02T18:19:00Z</dcterms:created>
  <dcterms:modified xsi:type="dcterms:W3CDTF">2013-05-02T19:36:00Z</dcterms:modified>
</cp:coreProperties>
</file>